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2C4B5" w14:textId="77777777" w:rsidR="000C3984" w:rsidRPr="001927B5" w:rsidRDefault="000C3984" w:rsidP="000C39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bookmarkStart w:id="0" w:name="_Toc179383800"/>
      <w:r w:rsidRPr="001927B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Appendices</w:t>
      </w:r>
      <w:bookmarkEnd w:id="0"/>
    </w:p>
    <w:p w14:paraId="0A2108A8" w14:textId="4CD9DA46" w:rsidR="000C3984" w:rsidRPr="001927B5" w:rsidRDefault="000C3984" w:rsidP="000C3984">
      <w:pPr>
        <w:tabs>
          <w:tab w:val="left" w:pos="915"/>
          <w:tab w:val="left" w:pos="3020"/>
          <w:tab w:val="center" w:pos="4680"/>
          <w:tab w:val="left" w:pos="5955"/>
        </w:tabs>
        <w:spacing w:before="240"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bn-BD"/>
          <w14:ligatures w14:val="none"/>
        </w:rPr>
      </w:pPr>
      <w:r w:rsidRPr="001927B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bn-BD"/>
          <w14:ligatures w14:val="none"/>
        </w:rPr>
        <w:t>Appendix A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bn-BD"/>
          <w14:ligatures w14:val="none"/>
        </w:rPr>
        <w:t xml:space="preserve">: </w:t>
      </w:r>
      <w:r w:rsidRPr="001927B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bn-BD"/>
          <w14:ligatures w14:val="none"/>
        </w:rPr>
        <w:t>Survey Questionnaire</w:t>
      </w:r>
    </w:p>
    <w:p w14:paraId="3055D1A6" w14:textId="77777777" w:rsidR="000C3984" w:rsidRPr="004C0F69" w:rsidRDefault="000C3984" w:rsidP="000C3984">
      <w:pPr>
        <w:tabs>
          <w:tab w:val="left" w:pos="915"/>
          <w:tab w:val="left" w:pos="3020"/>
          <w:tab w:val="center" w:pos="4680"/>
          <w:tab w:val="left" w:pos="59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  <w:t xml:space="preserve">Demographic Information: </w:t>
      </w:r>
    </w:p>
    <w:p w14:paraId="6758A51E" w14:textId="77777777" w:rsidR="000C3984" w:rsidRPr="004C0F69" w:rsidRDefault="000C3984" w:rsidP="000C3984">
      <w:pPr>
        <w:tabs>
          <w:tab w:val="left" w:pos="915"/>
          <w:tab w:val="left" w:pos="3020"/>
          <w:tab w:val="center" w:pos="4680"/>
          <w:tab w:val="left" w:pos="59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  <w:t xml:space="preserve">Gender </w:t>
      </w:r>
    </w:p>
    <w:p w14:paraId="4EC36B9B" w14:textId="77777777" w:rsidR="000C3984" w:rsidRPr="004C0F69" w:rsidRDefault="000C3984" w:rsidP="000C3984">
      <w:pPr>
        <w:numPr>
          <w:ilvl w:val="0"/>
          <w:numId w:val="1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Male </w:t>
      </w:r>
    </w:p>
    <w:p w14:paraId="3A03EEE1" w14:textId="77777777" w:rsidR="000C3984" w:rsidRPr="004C0F69" w:rsidRDefault="000C3984" w:rsidP="000C3984">
      <w:pPr>
        <w:numPr>
          <w:ilvl w:val="0"/>
          <w:numId w:val="1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Female </w:t>
      </w:r>
    </w:p>
    <w:p w14:paraId="43EFF1D9" w14:textId="77777777" w:rsidR="000C3984" w:rsidRPr="004C0F69" w:rsidRDefault="000C3984" w:rsidP="000C3984">
      <w:pPr>
        <w:numPr>
          <w:ilvl w:val="0"/>
          <w:numId w:val="1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Prefer not to say </w:t>
      </w:r>
    </w:p>
    <w:p w14:paraId="671DEFF1" w14:textId="77777777" w:rsidR="000C3984" w:rsidRPr="004C0F69" w:rsidRDefault="000C3984" w:rsidP="000C3984">
      <w:pPr>
        <w:tabs>
          <w:tab w:val="left" w:pos="915"/>
          <w:tab w:val="left" w:pos="3020"/>
          <w:tab w:val="center" w:pos="4680"/>
          <w:tab w:val="left" w:pos="59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  <w:t xml:space="preserve">Designation </w:t>
      </w:r>
    </w:p>
    <w:p w14:paraId="028ACFCA" w14:textId="77777777" w:rsidR="000C3984" w:rsidRPr="004C0F69" w:rsidRDefault="000C3984" w:rsidP="000C3984">
      <w:pPr>
        <w:numPr>
          <w:ilvl w:val="0"/>
          <w:numId w:val="2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Professor </w:t>
      </w:r>
    </w:p>
    <w:p w14:paraId="225226B1" w14:textId="77777777" w:rsidR="000C3984" w:rsidRPr="004C0F69" w:rsidRDefault="000C3984" w:rsidP="000C3984">
      <w:pPr>
        <w:numPr>
          <w:ilvl w:val="0"/>
          <w:numId w:val="2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Associate Professor </w:t>
      </w:r>
    </w:p>
    <w:p w14:paraId="44A31185" w14:textId="77777777" w:rsidR="000C3984" w:rsidRPr="004C0F69" w:rsidRDefault="000C3984" w:rsidP="000C3984">
      <w:pPr>
        <w:numPr>
          <w:ilvl w:val="0"/>
          <w:numId w:val="2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Assistant Professor </w:t>
      </w:r>
    </w:p>
    <w:p w14:paraId="3EE3F528" w14:textId="77777777" w:rsidR="000C3984" w:rsidRPr="004C0F69" w:rsidRDefault="000C3984" w:rsidP="000C3984">
      <w:pPr>
        <w:numPr>
          <w:ilvl w:val="0"/>
          <w:numId w:val="2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Lecturer </w:t>
      </w:r>
    </w:p>
    <w:p w14:paraId="4A40D134" w14:textId="77777777" w:rsidR="000C3984" w:rsidRPr="004C0F69" w:rsidRDefault="000C3984" w:rsidP="000C3984">
      <w:pPr>
        <w:tabs>
          <w:tab w:val="left" w:pos="915"/>
          <w:tab w:val="left" w:pos="3020"/>
          <w:tab w:val="center" w:pos="4680"/>
          <w:tab w:val="left" w:pos="5955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  <w:t xml:space="preserve">Experience </w:t>
      </w:r>
    </w:p>
    <w:p w14:paraId="33A69148" w14:textId="77777777" w:rsidR="000C3984" w:rsidRPr="004C0F69" w:rsidRDefault="000C3984" w:rsidP="000C3984">
      <w:pPr>
        <w:numPr>
          <w:ilvl w:val="0"/>
          <w:numId w:val="3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0-3 years </w:t>
      </w:r>
    </w:p>
    <w:p w14:paraId="18204562" w14:textId="77777777" w:rsidR="000C3984" w:rsidRPr="004C0F69" w:rsidRDefault="000C3984" w:rsidP="000C3984">
      <w:pPr>
        <w:numPr>
          <w:ilvl w:val="0"/>
          <w:numId w:val="3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4-5 years </w:t>
      </w:r>
    </w:p>
    <w:p w14:paraId="29128C5B" w14:textId="77777777" w:rsidR="000C3984" w:rsidRPr="004C0F69" w:rsidRDefault="000C3984" w:rsidP="000C3984">
      <w:pPr>
        <w:numPr>
          <w:ilvl w:val="0"/>
          <w:numId w:val="3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6-10 years </w:t>
      </w:r>
    </w:p>
    <w:p w14:paraId="479F4B09" w14:textId="77777777" w:rsidR="000C3984" w:rsidRPr="004C0F69" w:rsidRDefault="000C3984" w:rsidP="000C3984">
      <w:pPr>
        <w:numPr>
          <w:ilvl w:val="0"/>
          <w:numId w:val="3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>10 Years and above</w:t>
      </w:r>
    </w:p>
    <w:p w14:paraId="450E7927" w14:textId="77777777" w:rsidR="000C3984" w:rsidRPr="004C0F69" w:rsidRDefault="000C3984" w:rsidP="000C3984">
      <w:pPr>
        <w:tabs>
          <w:tab w:val="left" w:pos="915"/>
          <w:tab w:val="left" w:pos="3020"/>
          <w:tab w:val="center" w:pos="4680"/>
          <w:tab w:val="left" w:pos="59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  <w:t>Have you received any kind of training on AI usage in EFL teaching?</w:t>
      </w:r>
    </w:p>
    <w:p w14:paraId="574AA1B0" w14:textId="77777777" w:rsidR="000C3984" w:rsidRPr="004C0F69" w:rsidRDefault="000C3984" w:rsidP="000C3984">
      <w:pPr>
        <w:numPr>
          <w:ilvl w:val="0"/>
          <w:numId w:val="4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Yes </w:t>
      </w:r>
    </w:p>
    <w:p w14:paraId="6529B294" w14:textId="77777777" w:rsidR="000C3984" w:rsidRPr="004C0F69" w:rsidRDefault="000C3984" w:rsidP="000C3984">
      <w:pPr>
        <w:numPr>
          <w:ilvl w:val="0"/>
          <w:numId w:val="4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4C0F69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6277"/>
        <w:gridCol w:w="472"/>
        <w:gridCol w:w="361"/>
        <w:gridCol w:w="450"/>
        <w:gridCol w:w="449"/>
        <w:gridCol w:w="472"/>
      </w:tblGrid>
      <w:tr w:rsidR="000C3984" w:rsidRPr="001927B5" w14:paraId="6BE82EAD" w14:textId="77777777" w:rsidTr="001B019A">
        <w:tc>
          <w:tcPr>
            <w:tcW w:w="535" w:type="dxa"/>
            <w:vAlign w:val="center"/>
          </w:tcPr>
          <w:p w14:paraId="0BB4C936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bn-BD"/>
              </w:rPr>
              <w:t>Sl. No.</w:t>
            </w:r>
          </w:p>
        </w:tc>
        <w:tc>
          <w:tcPr>
            <w:tcW w:w="6277" w:type="dxa"/>
            <w:vAlign w:val="center"/>
          </w:tcPr>
          <w:p w14:paraId="3197D03E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bn-BD"/>
              </w:rPr>
              <w:t>Items</w:t>
            </w:r>
          </w:p>
        </w:tc>
        <w:tc>
          <w:tcPr>
            <w:tcW w:w="472" w:type="dxa"/>
            <w:vAlign w:val="center"/>
          </w:tcPr>
          <w:p w14:paraId="281CBA22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bn-BD"/>
              </w:rPr>
              <w:t>SD</w:t>
            </w:r>
          </w:p>
        </w:tc>
        <w:tc>
          <w:tcPr>
            <w:tcW w:w="361" w:type="dxa"/>
            <w:vAlign w:val="center"/>
          </w:tcPr>
          <w:p w14:paraId="711D7B7F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bn-BD"/>
              </w:rPr>
              <w:t>D</w:t>
            </w:r>
          </w:p>
        </w:tc>
        <w:tc>
          <w:tcPr>
            <w:tcW w:w="450" w:type="dxa"/>
            <w:vAlign w:val="center"/>
          </w:tcPr>
          <w:p w14:paraId="1317AC7A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bn-BD"/>
              </w:rPr>
              <w:t>N</w:t>
            </w:r>
          </w:p>
        </w:tc>
        <w:tc>
          <w:tcPr>
            <w:tcW w:w="449" w:type="dxa"/>
            <w:vAlign w:val="center"/>
          </w:tcPr>
          <w:p w14:paraId="0E40892F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bn-BD"/>
              </w:rPr>
              <w:t>A</w:t>
            </w:r>
          </w:p>
        </w:tc>
        <w:tc>
          <w:tcPr>
            <w:tcW w:w="472" w:type="dxa"/>
            <w:vAlign w:val="center"/>
          </w:tcPr>
          <w:p w14:paraId="5CDB80C7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bn-BD"/>
              </w:rPr>
              <w:t>SA</w:t>
            </w:r>
          </w:p>
        </w:tc>
      </w:tr>
      <w:tr w:rsidR="000C3984" w:rsidRPr="001927B5" w14:paraId="346C5DDA" w14:textId="77777777" w:rsidTr="001B019A">
        <w:tc>
          <w:tcPr>
            <w:tcW w:w="9016" w:type="dxa"/>
            <w:gridSpan w:val="7"/>
            <w:vAlign w:val="center"/>
          </w:tcPr>
          <w:p w14:paraId="4553A1A0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lightGray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lightGray"/>
                <w:lang w:bidi="bn-BD"/>
              </w:rPr>
              <w:t>Teachers’ Perception Regarding Usefulness of Integrating AI in EFL Classrooms</w:t>
            </w:r>
          </w:p>
        </w:tc>
      </w:tr>
      <w:tr w:rsidR="000C3984" w:rsidRPr="001927B5" w14:paraId="7634796C" w14:textId="77777777" w:rsidTr="001B019A">
        <w:trPr>
          <w:trHeight w:val="70"/>
        </w:trPr>
        <w:tc>
          <w:tcPr>
            <w:tcW w:w="535" w:type="dxa"/>
          </w:tcPr>
          <w:p w14:paraId="3C594F29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1.</w:t>
            </w:r>
          </w:p>
        </w:tc>
        <w:tc>
          <w:tcPr>
            <w:tcW w:w="6277" w:type="dxa"/>
          </w:tcPr>
          <w:p w14:paraId="493E9F00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 xml:space="preserve">AI tools are effective for improving teaching proficiency of the teachers. </w:t>
            </w:r>
          </w:p>
        </w:tc>
        <w:tc>
          <w:tcPr>
            <w:tcW w:w="472" w:type="dxa"/>
          </w:tcPr>
          <w:p w14:paraId="0266AB4E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37C67CD1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54AF4195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6273D1EF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1049B1BE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2BC70848" w14:textId="77777777" w:rsidTr="001B019A">
        <w:tc>
          <w:tcPr>
            <w:tcW w:w="535" w:type="dxa"/>
          </w:tcPr>
          <w:p w14:paraId="5623154D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2.</w:t>
            </w:r>
          </w:p>
        </w:tc>
        <w:tc>
          <w:tcPr>
            <w:tcW w:w="6277" w:type="dxa"/>
          </w:tcPr>
          <w:p w14:paraId="1AF50890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AI tools are effective in increasing students’ engagement and motivation to learn English.</w:t>
            </w:r>
          </w:p>
        </w:tc>
        <w:tc>
          <w:tcPr>
            <w:tcW w:w="472" w:type="dxa"/>
          </w:tcPr>
          <w:p w14:paraId="45562AC5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15B392B9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25107DCE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04B6FCF7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7B133AE3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0D36A1B6" w14:textId="77777777" w:rsidTr="001B019A">
        <w:tc>
          <w:tcPr>
            <w:tcW w:w="535" w:type="dxa"/>
          </w:tcPr>
          <w:p w14:paraId="0D9588B4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3.</w:t>
            </w:r>
          </w:p>
        </w:tc>
        <w:tc>
          <w:tcPr>
            <w:tcW w:w="6277" w:type="dxa"/>
          </w:tcPr>
          <w:p w14:paraId="3CAA0D00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AI tools will be able to improve Bangladeshi EFL higher education teaching efficiency and effectiveness more in the future.</w:t>
            </w:r>
          </w:p>
        </w:tc>
        <w:tc>
          <w:tcPr>
            <w:tcW w:w="472" w:type="dxa"/>
          </w:tcPr>
          <w:p w14:paraId="62C187E6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358766A9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267A2EA6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385C5432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4916DD5A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2427B9B9" w14:textId="77777777" w:rsidTr="001B019A">
        <w:tc>
          <w:tcPr>
            <w:tcW w:w="535" w:type="dxa"/>
          </w:tcPr>
          <w:p w14:paraId="03E678B2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4.</w:t>
            </w:r>
          </w:p>
        </w:tc>
        <w:tc>
          <w:tcPr>
            <w:tcW w:w="6277" w:type="dxa"/>
          </w:tcPr>
          <w:p w14:paraId="3BB0F345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AI tools make language learning easier and personalized.</w:t>
            </w:r>
          </w:p>
        </w:tc>
        <w:tc>
          <w:tcPr>
            <w:tcW w:w="472" w:type="dxa"/>
          </w:tcPr>
          <w:p w14:paraId="0E717729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31F5123F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21C9D720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574EB11A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00ED216B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306C8DC8" w14:textId="77777777" w:rsidTr="001B019A">
        <w:tc>
          <w:tcPr>
            <w:tcW w:w="535" w:type="dxa"/>
          </w:tcPr>
          <w:p w14:paraId="230CBC5C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5.</w:t>
            </w:r>
          </w:p>
        </w:tc>
        <w:tc>
          <w:tcPr>
            <w:tcW w:w="6277" w:type="dxa"/>
          </w:tcPr>
          <w:p w14:paraId="3AA2E5B5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AI tools provide access to diverse contents which is very effective for teaching and learning.</w:t>
            </w:r>
          </w:p>
        </w:tc>
        <w:tc>
          <w:tcPr>
            <w:tcW w:w="472" w:type="dxa"/>
          </w:tcPr>
          <w:p w14:paraId="16532F81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10522276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3A00BDFE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49858ACC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232A7F90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6A9E3187" w14:textId="77777777" w:rsidTr="001B019A">
        <w:tc>
          <w:tcPr>
            <w:tcW w:w="535" w:type="dxa"/>
          </w:tcPr>
          <w:p w14:paraId="4F87FCA9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6.</w:t>
            </w:r>
          </w:p>
        </w:tc>
        <w:tc>
          <w:tcPr>
            <w:tcW w:w="6277" w:type="dxa"/>
          </w:tcPr>
          <w:p w14:paraId="2EF4B26B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The institutions do not have enough technical support to integrate AI in the classroom.</w:t>
            </w:r>
          </w:p>
        </w:tc>
        <w:tc>
          <w:tcPr>
            <w:tcW w:w="472" w:type="dxa"/>
          </w:tcPr>
          <w:p w14:paraId="7C6D703C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0D77A4F0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41FF3778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76FFDDD8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50EE8CD9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72272342" w14:textId="77777777" w:rsidTr="001B019A">
        <w:tc>
          <w:tcPr>
            <w:tcW w:w="9016" w:type="dxa"/>
            <w:gridSpan w:val="7"/>
          </w:tcPr>
          <w:p w14:paraId="51DEF9EF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lightGray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lightGray"/>
                <w:lang w:bidi="bn-BD"/>
              </w:rPr>
              <w:t>Teachers’ Perception Regarding Challenges of Integrating AI in EFL Classrooms</w:t>
            </w:r>
          </w:p>
        </w:tc>
      </w:tr>
      <w:tr w:rsidR="000C3984" w:rsidRPr="001927B5" w14:paraId="684D63AE" w14:textId="77777777" w:rsidTr="001B019A">
        <w:tc>
          <w:tcPr>
            <w:tcW w:w="535" w:type="dxa"/>
          </w:tcPr>
          <w:p w14:paraId="62808838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1.</w:t>
            </w:r>
          </w:p>
        </w:tc>
        <w:tc>
          <w:tcPr>
            <w:tcW w:w="6277" w:type="dxa"/>
          </w:tcPr>
          <w:p w14:paraId="77F6C640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The internet connection remains available all the time in our institute.</w:t>
            </w:r>
          </w:p>
        </w:tc>
        <w:tc>
          <w:tcPr>
            <w:tcW w:w="472" w:type="dxa"/>
          </w:tcPr>
          <w:p w14:paraId="51207365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64F7C421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102C090C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0463C9C9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0340CEE2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607774AC" w14:textId="77777777" w:rsidTr="001B019A">
        <w:tc>
          <w:tcPr>
            <w:tcW w:w="535" w:type="dxa"/>
          </w:tcPr>
          <w:p w14:paraId="7BF5F129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2.</w:t>
            </w:r>
          </w:p>
        </w:tc>
        <w:tc>
          <w:tcPr>
            <w:tcW w:w="6277" w:type="dxa"/>
          </w:tcPr>
          <w:p w14:paraId="2531B8C4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There is not enough content in AI tools to satisfy all of the needs of student.</w:t>
            </w:r>
          </w:p>
        </w:tc>
        <w:tc>
          <w:tcPr>
            <w:tcW w:w="472" w:type="dxa"/>
          </w:tcPr>
          <w:p w14:paraId="7F8A0F3E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6E77A7C5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7F6C2048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721F63C3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3943288D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2AAD584E" w14:textId="77777777" w:rsidTr="001B019A">
        <w:tc>
          <w:tcPr>
            <w:tcW w:w="535" w:type="dxa"/>
          </w:tcPr>
          <w:p w14:paraId="61C3E750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3.</w:t>
            </w:r>
          </w:p>
        </w:tc>
        <w:tc>
          <w:tcPr>
            <w:tcW w:w="6277" w:type="dxa"/>
          </w:tcPr>
          <w:p w14:paraId="338DD96E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The students often submit plagiarized work using AI tools.</w:t>
            </w:r>
          </w:p>
        </w:tc>
        <w:tc>
          <w:tcPr>
            <w:tcW w:w="472" w:type="dxa"/>
          </w:tcPr>
          <w:p w14:paraId="63DB23FB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690037E9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486DDCC8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39BBB727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716E2C7B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5C8CFE23" w14:textId="77777777" w:rsidTr="001B019A">
        <w:tc>
          <w:tcPr>
            <w:tcW w:w="535" w:type="dxa"/>
          </w:tcPr>
          <w:p w14:paraId="57217849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4.</w:t>
            </w:r>
          </w:p>
        </w:tc>
        <w:tc>
          <w:tcPr>
            <w:tcW w:w="6277" w:type="dxa"/>
          </w:tcPr>
          <w:p w14:paraId="3A105B17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 xml:space="preserve">I will be able to detect plagiarized student work.  </w:t>
            </w:r>
          </w:p>
        </w:tc>
        <w:tc>
          <w:tcPr>
            <w:tcW w:w="472" w:type="dxa"/>
          </w:tcPr>
          <w:p w14:paraId="208361A4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6B4593B6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6740A3BA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35D60517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6E8E1A1F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605A3385" w14:textId="77777777" w:rsidTr="001B019A">
        <w:tc>
          <w:tcPr>
            <w:tcW w:w="535" w:type="dxa"/>
          </w:tcPr>
          <w:p w14:paraId="27FE6DB1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5.</w:t>
            </w:r>
          </w:p>
        </w:tc>
        <w:tc>
          <w:tcPr>
            <w:tcW w:w="6277" w:type="dxa"/>
          </w:tcPr>
          <w:p w14:paraId="66C2E522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Using AI tools may reduce the opportunities of face-to-face language learning process.</w:t>
            </w:r>
          </w:p>
        </w:tc>
        <w:tc>
          <w:tcPr>
            <w:tcW w:w="472" w:type="dxa"/>
          </w:tcPr>
          <w:p w14:paraId="5DDD2E47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09454D56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42B4932A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247E9192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26A34351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2F02DD8A" w14:textId="77777777" w:rsidTr="001B019A">
        <w:tc>
          <w:tcPr>
            <w:tcW w:w="535" w:type="dxa"/>
          </w:tcPr>
          <w:p w14:paraId="7F775EE3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6.</w:t>
            </w:r>
          </w:p>
        </w:tc>
        <w:tc>
          <w:tcPr>
            <w:tcW w:w="6277" w:type="dxa"/>
          </w:tcPr>
          <w:p w14:paraId="2180280C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Using AI tools may reduce the opportunities of face-to-face language learning process.</w:t>
            </w:r>
          </w:p>
        </w:tc>
        <w:tc>
          <w:tcPr>
            <w:tcW w:w="472" w:type="dxa"/>
          </w:tcPr>
          <w:p w14:paraId="4C8D1852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5BEAD1F6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5A85B1D8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56047F63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0597E397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6460C783" w14:textId="77777777" w:rsidTr="001B019A">
        <w:trPr>
          <w:trHeight w:val="305"/>
        </w:trPr>
        <w:tc>
          <w:tcPr>
            <w:tcW w:w="535" w:type="dxa"/>
          </w:tcPr>
          <w:p w14:paraId="1BF9CE21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7.</w:t>
            </w:r>
          </w:p>
        </w:tc>
        <w:tc>
          <w:tcPr>
            <w:tcW w:w="6277" w:type="dxa"/>
          </w:tcPr>
          <w:p w14:paraId="5965770B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Using AI tools for teaching may hamper teacher autonomy.</w:t>
            </w:r>
          </w:p>
        </w:tc>
        <w:tc>
          <w:tcPr>
            <w:tcW w:w="472" w:type="dxa"/>
          </w:tcPr>
          <w:p w14:paraId="2494BD89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7937F0C1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721C20F5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3C295928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194E1AA4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08ED03C5" w14:textId="77777777" w:rsidTr="001B019A">
        <w:tc>
          <w:tcPr>
            <w:tcW w:w="9016" w:type="dxa"/>
            <w:gridSpan w:val="7"/>
          </w:tcPr>
          <w:p w14:paraId="6FD2E6CC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lightGray"/>
                <w:lang w:bidi="bn-BD"/>
              </w:rPr>
              <w:t>Teachers’ Vision for the Future of Integrating AI in EFL Classrooms</w:t>
            </w:r>
          </w:p>
        </w:tc>
      </w:tr>
      <w:tr w:rsidR="000C3984" w:rsidRPr="001927B5" w14:paraId="64BDC6FA" w14:textId="77777777" w:rsidTr="001B019A">
        <w:tc>
          <w:tcPr>
            <w:tcW w:w="535" w:type="dxa"/>
            <w:vAlign w:val="center"/>
          </w:tcPr>
          <w:p w14:paraId="07B64029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1.</w:t>
            </w:r>
          </w:p>
        </w:tc>
        <w:tc>
          <w:tcPr>
            <w:tcW w:w="6277" w:type="dxa"/>
            <w:vAlign w:val="center"/>
          </w:tcPr>
          <w:p w14:paraId="75C82315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AI tools will shape the future EFL higher education in Bangladesh.</w:t>
            </w:r>
          </w:p>
        </w:tc>
        <w:tc>
          <w:tcPr>
            <w:tcW w:w="472" w:type="dxa"/>
          </w:tcPr>
          <w:p w14:paraId="19F6D3B1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2D23F8E8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58109A52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0FFD24EB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7D7DF8C6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0BD200F1" w14:textId="77777777" w:rsidTr="001B019A">
        <w:tc>
          <w:tcPr>
            <w:tcW w:w="535" w:type="dxa"/>
            <w:vAlign w:val="center"/>
          </w:tcPr>
          <w:p w14:paraId="5F87592F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2.</w:t>
            </w:r>
          </w:p>
        </w:tc>
        <w:tc>
          <w:tcPr>
            <w:tcW w:w="6277" w:type="dxa"/>
            <w:vAlign w:val="center"/>
          </w:tcPr>
          <w:p w14:paraId="66753D48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Making AI a normal part of education will ensure students’ continuous professional development.</w:t>
            </w:r>
          </w:p>
        </w:tc>
        <w:tc>
          <w:tcPr>
            <w:tcW w:w="472" w:type="dxa"/>
          </w:tcPr>
          <w:p w14:paraId="3ABCF1DC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7D9764AD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33FE464C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3CDB986B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4F730D4C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761CC6A5" w14:textId="77777777" w:rsidTr="001B019A">
        <w:tc>
          <w:tcPr>
            <w:tcW w:w="535" w:type="dxa"/>
            <w:vAlign w:val="center"/>
          </w:tcPr>
          <w:p w14:paraId="127AD959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3.</w:t>
            </w:r>
          </w:p>
        </w:tc>
        <w:tc>
          <w:tcPr>
            <w:tcW w:w="6277" w:type="dxa"/>
            <w:vAlign w:val="center"/>
          </w:tcPr>
          <w:p w14:paraId="0DF0DCDD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Regular workshops are necessary for the teachers to keep them updated on AI utilization.</w:t>
            </w:r>
          </w:p>
        </w:tc>
        <w:tc>
          <w:tcPr>
            <w:tcW w:w="472" w:type="dxa"/>
          </w:tcPr>
          <w:p w14:paraId="6C55C03B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30BC8F3F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4CD02872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68AC7EF8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3C8FDCF7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06E87770" w14:textId="77777777" w:rsidTr="001B019A">
        <w:tc>
          <w:tcPr>
            <w:tcW w:w="535" w:type="dxa"/>
            <w:vAlign w:val="center"/>
          </w:tcPr>
          <w:p w14:paraId="48FD9CC1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lastRenderedPageBreak/>
              <w:t>4.</w:t>
            </w:r>
          </w:p>
        </w:tc>
        <w:tc>
          <w:tcPr>
            <w:tcW w:w="6277" w:type="dxa"/>
            <w:vAlign w:val="center"/>
          </w:tcPr>
          <w:p w14:paraId="447378D9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Hands-on training of AI integration workshop will make your teaching more effective.</w:t>
            </w:r>
          </w:p>
        </w:tc>
        <w:tc>
          <w:tcPr>
            <w:tcW w:w="472" w:type="dxa"/>
          </w:tcPr>
          <w:p w14:paraId="1CEFE36B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39F43765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68FDE805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6FBAE8D9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7083AF49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574729DA" w14:textId="77777777" w:rsidTr="001B019A">
        <w:tc>
          <w:tcPr>
            <w:tcW w:w="535" w:type="dxa"/>
            <w:vAlign w:val="center"/>
          </w:tcPr>
          <w:p w14:paraId="1F3AB72A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5.</w:t>
            </w:r>
          </w:p>
        </w:tc>
        <w:tc>
          <w:tcPr>
            <w:tcW w:w="6277" w:type="dxa"/>
            <w:vAlign w:val="center"/>
          </w:tcPr>
          <w:p w14:paraId="2A9197EE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The institutions should invest in AI resources for effective EFL classroom teaching.</w:t>
            </w:r>
          </w:p>
        </w:tc>
        <w:tc>
          <w:tcPr>
            <w:tcW w:w="472" w:type="dxa"/>
          </w:tcPr>
          <w:p w14:paraId="2E7E5EDA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41099F6C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2935BDFD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0DC65EE4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0E330B5A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0C3984" w:rsidRPr="001927B5" w14:paraId="5A24D386" w14:textId="77777777" w:rsidTr="001B019A">
        <w:tc>
          <w:tcPr>
            <w:tcW w:w="535" w:type="dxa"/>
            <w:vAlign w:val="center"/>
          </w:tcPr>
          <w:p w14:paraId="601D65D6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6.</w:t>
            </w:r>
          </w:p>
        </w:tc>
        <w:tc>
          <w:tcPr>
            <w:tcW w:w="6277" w:type="dxa"/>
            <w:vAlign w:val="center"/>
          </w:tcPr>
          <w:p w14:paraId="62D8B42F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  <w:r w:rsidRPr="001927B5"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  <w:t>Having proper knowledge of utilizing AI in EFL classroom will be remarkable for your career journey.</w:t>
            </w:r>
          </w:p>
        </w:tc>
        <w:tc>
          <w:tcPr>
            <w:tcW w:w="472" w:type="dxa"/>
          </w:tcPr>
          <w:p w14:paraId="2E854911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361" w:type="dxa"/>
          </w:tcPr>
          <w:p w14:paraId="4A50CA6C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50" w:type="dxa"/>
          </w:tcPr>
          <w:p w14:paraId="18726262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49" w:type="dxa"/>
          </w:tcPr>
          <w:p w14:paraId="77351893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472" w:type="dxa"/>
          </w:tcPr>
          <w:p w14:paraId="4AFCAA79" w14:textId="77777777" w:rsidR="000C3984" w:rsidRPr="001927B5" w:rsidRDefault="000C3984" w:rsidP="001B019A">
            <w:pPr>
              <w:tabs>
                <w:tab w:val="left" w:pos="915"/>
                <w:tab w:val="left" w:pos="3020"/>
                <w:tab w:val="center" w:pos="4680"/>
                <w:tab w:val="left" w:pos="595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bn-BD"/>
              </w:rPr>
            </w:pPr>
          </w:p>
        </w:tc>
      </w:tr>
    </w:tbl>
    <w:p w14:paraId="51D3A747" w14:textId="77777777" w:rsidR="000C3984" w:rsidRDefault="000C3984" w:rsidP="000C3984">
      <w:pPr>
        <w:tabs>
          <w:tab w:val="left" w:pos="915"/>
          <w:tab w:val="left" w:pos="3020"/>
          <w:tab w:val="center" w:pos="4680"/>
          <w:tab w:val="left" w:pos="5955"/>
        </w:tabs>
        <w:spacing w:before="240"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bn-BD"/>
          <w14:ligatures w14:val="none"/>
        </w:rPr>
      </w:pPr>
    </w:p>
    <w:p w14:paraId="3FC52257" w14:textId="4A41A7F8" w:rsidR="000C3984" w:rsidRPr="001927B5" w:rsidRDefault="000C3984" w:rsidP="000C3984">
      <w:pPr>
        <w:tabs>
          <w:tab w:val="left" w:pos="915"/>
          <w:tab w:val="left" w:pos="3020"/>
          <w:tab w:val="center" w:pos="4680"/>
          <w:tab w:val="left" w:pos="5955"/>
        </w:tabs>
        <w:spacing w:before="240"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bn-BD"/>
          <w14:ligatures w14:val="none"/>
        </w:rPr>
      </w:pPr>
      <w:r w:rsidRPr="001927B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bn-BD"/>
          <w14:ligatures w14:val="none"/>
        </w:rPr>
        <w:t>Appendix B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bn-BD"/>
          <w14:ligatures w14:val="none"/>
        </w:rPr>
        <w:t xml:space="preserve">: </w:t>
      </w:r>
      <w:r w:rsidRPr="001927B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bn-BD"/>
          <w14:ligatures w14:val="none"/>
        </w:rPr>
        <w:t>In-depth Interview Protocol</w:t>
      </w:r>
    </w:p>
    <w:p w14:paraId="08C32B64" w14:textId="77777777" w:rsidR="000C3984" w:rsidRPr="00B723CA" w:rsidRDefault="000C3984" w:rsidP="000C3984">
      <w:pPr>
        <w:tabs>
          <w:tab w:val="left" w:pos="915"/>
          <w:tab w:val="left" w:pos="3020"/>
          <w:tab w:val="center" w:pos="4680"/>
          <w:tab w:val="left" w:pos="59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  <w:t xml:space="preserve">Demographic Information: </w:t>
      </w:r>
    </w:p>
    <w:p w14:paraId="42644F41" w14:textId="77777777" w:rsidR="000C3984" w:rsidRPr="00B723CA" w:rsidRDefault="000C3984" w:rsidP="000C3984">
      <w:pPr>
        <w:tabs>
          <w:tab w:val="left" w:pos="915"/>
          <w:tab w:val="left" w:pos="3020"/>
          <w:tab w:val="center" w:pos="4680"/>
          <w:tab w:val="left" w:pos="59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  <w:t xml:space="preserve">Gender </w:t>
      </w:r>
    </w:p>
    <w:p w14:paraId="1D4145BC" w14:textId="77777777" w:rsidR="000C3984" w:rsidRPr="00B723CA" w:rsidRDefault="000C3984" w:rsidP="000C3984">
      <w:pPr>
        <w:numPr>
          <w:ilvl w:val="0"/>
          <w:numId w:val="1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Male </w:t>
      </w:r>
    </w:p>
    <w:p w14:paraId="6C1CFDF5" w14:textId="77777777" w:rsidR="000C3984" w:rsidRPr="00B723CA" w:rsidRDefault="000C3984" w:rsidP="000C3984">
      <w:pPr>
        <w:numPr>
          <w:ilvl w:val="0"/>
          <w:numId w:val="1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Female </w:t>
      </w:r>
    </w:p>
    <w:p w14:paraId="2F4796D7" w14:textId="77777777" w:rsidR="000C3984" w:rsidRPr="00B723CA" w:rsidRDefault="000C3984" w:rsidP="000C3984">
      <w:pPr>
        <w:numPr>
          <w:ilvl w:val="0"/>
          <w:numId w:val="1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Prefer not to say </w:t>
      </w:r>
    </w:p>
    <w:p w14:paraId="6872933D" w14:textId="77777777" w:rsidR="000C3984" w:rsidRPr="00B723CA" w:rsidRDefault="000C3984" w:rsidP="000C3984">
      <w:pPr>
        <w:tabs>
          <w:tab w:val="left" w:pos="915"/>
          <w:tab w:val="left" w:pos="3020"/>
          <w:tab w:val="center" w:pos="4680"/>
          <w:tab w:val="left" w:pos="59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  <w:t xml:space="preserve">Designation </w:t>
      </w:r>
    </w:p>
    <w:p w14:paraId="0E8782E6" w14:textId="77777777" w:rsidR="000C3984" w:rsidRPr="00B723CA" w:rsidRDefault="000C3984" w:rsidP="000C3984">
      <w:pPr>
        <w:numPr>
          <w:ilvl w:val="0"/>
          <w:numId w:val="2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Professor </w:t>
      </w:r>
    </w:p>
    <w:p w14:paraId="7FB56F11" w14:textId="77777777" w:rsidR="000C3984" w:rsidRPr="00B723CA" w:rsidRDefault="000C3984" w:rsidP="000C3984">
      <w:pPr>
        <w:numPr>
          <w:ilvl w:val="0"/>
          <w:numId w:val="2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Associate Professor </w:t>
      </w:r>
    </w:p>
    <w:p w14:paraId="6E72E43F" w14:textId="77777777" w:rsidR="000C3984" w:rsidRPr="00B723CA" w:rsidRDefault="000C3984" w:rsidP="000C3984">
      <w:pPr>
        <w:numPr>
          <w:ilvl w:val="0"/>
          <w:numId w:val="2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Assistant Professor </w:t>
      </w:r>
    </w:p>
    <w:p w14:paraId="48AB3581" w14:textId="77777777" w:rsidR="000C3984" w:rsidRPr="00B723CA" w:rsidRDefault="000C3984" w:rsidP="000C3984">
      <w:pPr>
        <w:numPr>
          <w:ilvl w:val="0"/>
          <w:numId w:val="2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Lecturer </w:t>
      </w:r>
    </w:p>
    <w:p w14:paraId="6B307000" w14:textId="77777777" w:rsidR="000C3984" w:rsidRPr="00B723CA" w:rsidRDefault="000C3984" w:rsidP="000C3984">
      <w:pPr>
        <w:tabs>
          <w:tab w:val="left" w:pos="915"/>
          <w:tab w:val="left" w:pos="3020"/>
          <w:tab w:val="center" w:pos="4680"/>
          <w:tab w:val="left" w:pos="5955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  <w:t xml:space="preserve">Experience </w:t>
      </w:r>
    </w:p>
    <w:p w14:paraId="3C459D8C" w14:textId="77777777" w:rsidR="000C3984" w:rsidRPr="00B723CA" w:rsidRDefault="000C3984" w:rsidP="000C3984">
      <w:pPr>
        <w:numPr>
          <w:ilvl w:val="0"/>
          <w:numId w:val="3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0-3 years </w:t>
      </w:r>
    </w:p>
    <w:p w14:paraId="55B9CCEA" w14:textId="77777777" w:rsidR="000C3984" w:rsidRPr="00B723CA" w:rsidRDefault="000C3984" w:rsidP="000C3984">
      <w:pPr>
        <w:numPr>
          <w:ilvl w:val="0"/>
          <w:numId w:val="3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4-5 years </w:t>
      </w:r>
    </w:p>
    <w:p w14:paraId="53F70AAB" w14:textId="77777777" w:rsidR="000C3984" w:rsidRPr="00B723CA" w:rsidRDefault="000C3984" w:rsidP="000C3984">
      <w:pPr>
        <w:numPr>
          <w:ilvl w:val="0"/>
          <w:numId w:val="3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6-10 years </w:t>
      </w:r>
    </w:p>
    <w:p w14:paraId="47611DE8" w14:textId="77777777" w:rsidR="000C3984" w:rsidRPr="00B723CA" w:rsidRDefault="000C3984" w:rsidP="000C3984">
      <w:pPr>
        <w:numPr>
          <w:ilvl w:val="0"/>
          <w:numId w:val="3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>10 Years and above</w:t>
      </w:r>
    </w:p>
    <w:p w14:paraId="73C53AAC" w14:textId="77777777" w:rsidR="000C3984" w:rsidRPr="00B723CA" w:rsidRDefault="000C3984" w:rsidP="000C3984">
      <w:pPr>
        <w:tabs>
          <w:tab w:val="left" w:pos="915"/>
          <w:tab w:val="left" w:pos="3020"/>
          <w:tab w:val="center" w:pos="4680"/>
          <w:tab w:val="left" w:pos="59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  <w:t>Have you received any kind of training on AI usage in EFL teaching?</w:t>
      </w:r>
    </w:p>
    <w:p w14:paraId="7068E02D" w14:textId="77777777" w:rsidR="000C3984" w:rsidRPr="00B723CA" w:rsidRDefault="000C3984" w:rsidP="000C3984">
      <w:pPr>
        <w:numPr>
          <w:ilvl w:val="0"/>
          <w:numId w:val="4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 xml:space="preserve">Yes </w:t>
      </w:r>
    </w:p>
    <w:p w14:paraId="026D1CC1" w14:textId="77777777" w:rsidR="000C3984" w:rsidRPr="00B723CA" w:rsidRDefault="000C3984" w:rsidP="000C3984">
      <w:pPr>
        <w:numPr>
          <w:ilvl w:val="0"/>
          <w:numId w:val="4"/>
        </w:numPr>
        <w:tabs>
          <w:tab w:val="left" w:pos="915"/>
          <w:tab w:val="left" w:pos="3020"/>
          <w:tab w:val="center" w:pos="4680"/>
          <w:tab w:val="left" w:pos="5955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</w:pPr>
      <w:r w:rsidRPr="00B723CA">
        <w:rPr>
          <w:rFonts w:ascii="Times New Roman" w:eastAsia="Calibri" w:hAnsi="Times New Roman" w:cs="Times New Roman"/>
          <w:kern w:val="0"/>
          <w:sz w:val="20"/>
          <w:szCs w:val="20"/>
          <w:lang w:bidi="bn-BD"/>
          <w14:ligatures w14:val="none"/>
        </w:rPr>
        <w:t>No</w:t>
      </w:r>
    </w:p>
    <w:p w14:paraId="2EF4DC13" w14:textId="77777777" w:rsidR="000C3984" w:rsidRPr="00ED6059" w:rsidRDefault="000C3984" w:rsidP="000C3984">
      <w:pPr>
        <w:tabs>
          <w:tab w:val="left" w:pos="915"/>
          <w:tab w:val="left" w:pos="3020"/>
          <w:tab w:val="center" w:pos="4680"/>
          <w:tab w:val="left" w:pos="5955"/>
        </w:tabs>
        <w:spacing w:before="240"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</w:pPr>
      <w:r w:rsidRPr="00ED605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bidi="bn-BD"/>
          <w14:ligatures w14:val="none"/>
        </w:rPr>
        <w:t xml:space="preserve">Questions: </w:t>
      </w:r>
    </w:p>
    <w:p w14:paraId="02AB9515" w14:textId="77777777" w:rsidR="000C3984" w:rsidRPr="00ED6059" w:rsidRDefault="000C3984" w:rsidP="000C3984">
      <w:pPr>
        <w:numPr>
          <w:ilvl w:val="0"/>
          <w:numId w:val="5"/>
        </w:numPr>
        <w:tabs>
          <w:tab w:val="left" w:pos="915"/>
        </w:tabs>
        <w:spacing w:before="240" w:after="20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bn-BD"/>
          <w14:ligatures w14:val="none"/>
        </w:rPr>
      </w:pPr>
      <w:r w:rsidRPr="00ED6059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bn-BD"/>
          <w14:ligatures w14:val="none"/>
        </w:rPr>
        <w:t>To what extent do you believe that integrating AI tools in Bangladeshi higher education EFL classroom is improving the effectiveness of teaching and it will continue to do so?</w:t>
      </w:r>
    </w:p>
    <w:p w14:paraId="0B82F863" w14:textId="77777777" w:rsidR="000C3984" w:rsidRPr="00ED6059" w:rsidRDefault="000C3984" w:rsidP="000C3984">
      <w:pPr>
        <w:numPr>
          <w:ilvl w:val="0"/>
          <w:numId w:val="5"/>
        </w:numPr>
        <w:tabs>
          <w:tab w:val="left" w:pos="915"/>
        </w:tabs>
        <w:spacing w:before="240" w:after="20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bn-BD"/>
          <w14:ligatures w14:val="none"/>
        </w:rPr>
      </w:pPr>
      <w:r w:rsidRPr="00ED6059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bn-BD"/>
          <w14:ligatures w14:val="none"/>
        </w:rPr>
        <w:t>What is your thought on students becoming too much dependent of AI tools will reduce their critical thinking and problem-solving skills?</w:t>
      </w:r>
    </w:p>
    <w:p w14:paraId="3A7F9275" w14:textId="77777777" w:rsidR="000C3984" w:rsidRPr="00ED6059" w:rsidRDefault="000C3984" w:rsidP="000C3984">
      <w:pPr>
        <w:numPr>
          <w:ilvl w:val="0"/>
          <w:numId w:val="5"/>
        </w:numPr>
        <w:tabs>
          <w:tab w:val="left" w:pos="915"/>
        </w:tabs>
        <w:spacing w:before="240" w:after="20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bn-BD"/>
          <w14:ligatures w14:val="none"/>
        </w:rPr>
      </w:pPr>
      <w:r w:rsidRPr="00ED6059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bn-BD"/>
          <w14:ligatures w14:val="none"/>
        </w:rPr>
        <w:t xml:space="preserve">What are the challenges you have faced in your teaching so far while integrating AI in your teaching strategies? </w:t>
      </w:r>
    </w:p>
    <w:p w14:paraId="4B226E95" w14:textId="77777777" w:rsidR="000C3984" w:rsidRPr="00ED6059" w:rsidRDefault="000C3984" w:rsidP="000C3984">
      <w:pPr>
        <w:numPr>
          <w:ilvl w:val="0"/>
          <w:numId w:val="5"/>
        </w:numPr>
        <w:tabs>
          <w:tab w:val="left" w:pos="915"/>
        </w:tabs>
        <w:spacing w:before="240" w:after="20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bn-BD"/>
          <w14:ligatures w14:val="none"/>
        </w:rPr>
      </w:pPr>
      <w:r w:rsidRPr="00ED6059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bn-BD"/>
          <w14:ligatures w14:val="none"/>
        </w:rPr>
        <w:t>What are the steps you have taken to overcome the challenges?</w:t>
      </w:r>
    </w:p>
    <w:p w14:paraId="02F91DC1" w14:textId="77777777" w:rsidR="000C3984" w:rsidRPr="00ED6059" w:rsidRDefault="000C3984" w:rsidP="000C3984">
      <w:pPr>
        <w:numPr>
          <w:ilvl w:val="0"/>
          <w:numId w:val="5"/>
        </w:numPr>
        <w:tabs>
          <w:tab w:val="left" w:pos="915"/>
        </w:tabs>
        <w:spacing w:before="240" w:after="20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bn-BD"/>
          <w14:ligatures w14:val="none"/>
        </w:rPr>
      </w:pPr>
      <w:r w:rsidRPr="00ED6059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bn-BD"/>
          <w14:ligatures w14:val="none"/>
        </w:rPr>
        <w:t xml:space="preserve">What is your thought on teachers losing their teaching autonomy while utilizing AI in their teaching methods? </w:t>
      </w:r>
      <w:r w:rsidRPr="00ED6059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:lang w:bidi="bn-BD"/>
          <w14:ligatures w14:val="none"/>
        </w:rPr>
        <w:t>(For example: AI tools may limit abilities to provide personalized feedback or it may reduce teachers’ role as a facilitator)</w:t>
      </w:r>
    </w:p>
    <w:p w14:paraId="29F71D80" w14:textId="77777777" w:rsidR="000C3984" w:rsidRPr="00ED6059" w:rsidRDefault="000C3984" w:rsidP="000C3984">
      <w:pPr>
        <w:numPr>
          <w:ilvl w:val="0"/>
          <w:numId w:val="5"/>
        </w:numPr>
        <w:tabs>
          <w:tab w:val="left" w:pos="915"/>
        </w:tabs>
        <w:spacing w:before="240" w:after="20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bn-BD"/>
          <w14:ligatures w14:val="none"/>
        </w:rPr>
      </w:pPr>
      <w:r w:rsidRPr="00ED6059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bn-BD"/>
          <w14:ligatures w14:val="none"/>
        </w:rPr>
        <w:t xml:space="preserve">Would you like to propose training system for the teachers to keep them updated on AI utilization? </w:t>
      </w:r>
    </w:p>
    <w:p w14:paraId="08338DAC" w14:textId="77777777" w:rsidR="000C3984" w:rsidRPr="00ED6059" w:rsidRDefault="000C3984" w:rsidP="000C3984">
      <w:pPr>
        <w:numPr>
          <w:ilvl w:val="0"/>
          <w:numId w:val="5"/>
        </w:numPr>
        <w:tabs>
          <w:tab w:val="left" w:pos="915"/>
        </w:tabs>
        <w:spacing w:before="240" w:after="20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bn-BD"/>
          <w14:ligatures w14:val="none"/>
        </w:rPr>
      </w:pPr>
      <w:r w:rsidRPr="00ED6059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bn-BD"/>
          <w14:ligatures w14:val="none"/>
        </w:rPr>
        <w:t>What kind of AI integration training you would like to have to make your teaching more effective?</w:t>
      </w:r>
    </w:p>
    <w:p w14:paraId="3CCEC59E" w14:textId="77777777" w:rsidR="000C3984" w:rsidRPr="00ED6059" w:rsidRDefault="000C3984" w:rsidP="000C3984">
      <w:pPr>
        <w:numPr>
          <w:ilvl w:val="0"/>
          <w:numId w:val="5"/>
        </w:numPr>
        <w:tabs>
          <w:tab w:val="left" w:pos="915"/>
        </w:tabs>
        <w:spacing w:before="240" w:after="20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bn-BD"/>
          <w14:ligatures w14:val="none"/>
        </w:rPr>
      </w:pPr>
      <w:r w:rsidRPr="00ED6059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bidi="bn-BD"/>
          <w14:ligatures w14:val="none"/>
        </w:rPr>
        <w:t xml:space="preserve">What type of changes do you foresee with the utilization of AI tools in EFL education in future? </w:t>
      </w:r>
      <w:r w:rsidRPr="00ED6059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:lang w:bidi="bn-BD"/>
          <w14:ligatures w14:val="none"/>
        </w:rPr>
        <w:t>(For example: Teachers’ role as more of a facilitator or coach, wide range of learning resource availability or AI changing the way of providing assessment and feedback)</w:t>
      </w:r>
    </w:p>
    <w:p w14:paraId="638018D6" w14:textId="77777777" w:rsidR="000C3984" w:rsidRPr="00716A2B" w:rsidRDefault="000C3984" w:rsidP="000C3984">
      <w:pPr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30DE34B4" w14:textId="77777777" w:rsidR="001F60C1" w:rsidRDefault="001F60C1"/>
    <w:sectPr w:rsidR="001F6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E3A44"/>
    <w:multiLevelType w:val="hybridMultilevel"/>
    <w:tmpl w:val="EDDE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C354F"/>
    <w:multiLevelType w:val="hybridMultilevel"/>
    <w:tmpl w:val="A7A6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4634"/>
    <w:multiLevelType w:val="hybridMultilevel"/>
    <w:tmpl w:val="FC7E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75EE5"/>
    <w:multiLevelType w:val="multilevel"/>
    <w:tmpl w:val="8104177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1A0F87"/>
    <w:multiLevelType w:val="hybridMultilevel"/>
    <w:tmpl w:val="D70E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068341">
    <w:abstractNumId w:val="4"/>
  </w:num>
  <w:num w:numId="2" w16cid:durableId="150415301">
    <w:abstractNumId w:val="2"/>
  </w:num>
  <w:num w:numId="3" w16cid:durableId="28454672">
    <w:abstractNumId w:val="0"/>
  </w:num>
  <w:num w:numId="4" w16cid:durableId="608778739">
    <w:abstractNumId w:val="1"/>
  </w:num>
  <w:num w:numId="5" w16cid:durableId="957490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0D"/>
    <w:rsid w:val="000C3984"/>
    <w:rsid w:val="001F60C1"/>
    <w:rsid w:val="0097170D"/>
    <w:rsid w:val="00AA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71E34"/>
  <w15:chartTrackingRefBased/>
  <w15:docId w15:val="{359F65B4-BFFB-46C1-BAED-0B4971F5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2024-11-12T18:30:00Z</dcterms:created>
  <dcterms:modified xsi:type="dcterms:W3CDTF">2024-11-12T18:30:00Z</dcterms:modified>
</cp:coreProperties>
</file>