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9F10E" w14:textId="66688A69" w:rsidR="00225831" w:rsidRPr="00EB55FF" w:rsidRDefault="00107905"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Lukman</w:t>
      </w:r>
    </w:p>
    <w:p w14:paraId="29916733" w14:textId="77777777" w:rsidR="00531392" w:rsidRPr="00EB55FF" w:rsidRDefault="00531392"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Department of Educational Research and Evaluation</w:t>
      </w:r>
    </w:p>
    <w:p w14:paraId="4A30E372" w14:textId="77777777" w:rsidR="00531392" w:rsidRPr="00EB55FF" w:rsidRDefault="00531392"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Graduate School</w:t>
      </w:r>
    </w:p>
    <w:p w14:paraId="50927709" w14:textId="103B38E1" w:rsidR="00225831" w:rsidRPr="00EB55FF" w:rsidRDefault="00531392"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Yogyakarta</w:t>
      </w:r>
      <w:r w:rsidR="00F40930" w:rsidRPr="00EB55FF">
        <w:rPr>
          <w:rFonts w:ascii="Times New Roman" w:hAnsi="Times New Roman" w:cs="Times New Roman"/>
          <w:sz w:val="24"/>
          <w:szCs w:val="24"/>
          <w:lang w:val="en-ID"/>
        </w:rPr>
        <w:t xml:space="preserve"> State University</w:t>
      </w:r>
    </w:p>
    <w:p w14:paraId="1DED8052" w14:textId="4AD982B4"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 xml:space="preserve">Colombo </w:t>
      </w:r>
      <w:r w:rsidR="00F17EA3" w:rsidRPr="00EB55FF">
        <w:rPr>
          <w:rFonts w:ascii="Times New Roman" w:hAnsi="Times New Roman" w:cs="Times New Roman"/>
          <w:sz w:val="24"/>
          <w:szCs w:val="24"/>
          <w:lang w:val="en-ID"/>
        </w:rPr>
        <w:t xml:space="preserve">Street </w:t>
      </w:r>
      <w:r w:rsidRPr="00EB55FF">
        <w:rPr>
          <w:rFonts w:ascii="Times New Roman" w:hAnsi="Times New Roman" w:cs="Times New Roman"/>
          <w:sz w:val="24"/>
          <w:szCs w:val="24"/>
          <w:lang w:val="en-ID"/>
        </w:rPr>
        <w:t xml:space="preserve">No.1 </w:t>
      </w:r>
    </w:p>
    <w:p w14:paraId="3B607A6B" w14:textId="77777777"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Yogyakarta, Indonesia</w:t>
      </w:r>
    </w:p>
    <w:p w14:paraId="7F453049" w14:textId="77777777"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55281</w:t>
      </w:r>
    </w:p>
    <w:p w14:paraId="1C5A636C" w14:textId="67207B0F" w:rsidR="00225831" w:rsidRPr="00EB55FF" w:rsidRDefault="00185E28" w:rsidP="0034003F">
      <w:pPr>
        <w:spacing w:after="0"/>
        <w:jc w:val="both"/>
        <w:rPr>
          <w:rFonts w:ascii="Times New Roman" w:hAnsi="Times New Roman" w:cs="Times New Roman"/>
          <w:sz w:val="24"/>
          <w:szCs w:val="24"/>
          <w:lang w:val="en-ID"/>
        </w:rPr>
      </w:pPr>
      <w:hyperlink r:id="rId7" w:history="1">
        <w:r w:rsidR="00EB55FF" w:rsidRPr="00EB55FF">
          <w:rPr>
            <w:rStyle w:val="Hyperlink"/>
            <w:rFonts w:ascii="Times New Roman" w:hAnsi="Times New Roman" w:cs="Times New Roman"/>
            <w:sz w:val="24"/>
            <w:szCs w:val="24"/>
          </w:rPr>
          <w:t>lukman.2018@student.uny.ac.id</w:t>
        </w:r>
      </w:hyperlink>
      <w:r w:rsidR="00EB55FF" w:rsidRPr="00EB55FF">
        <w:rPr>
          <w:rFonts w:ascii="Times New Roman" w:hAnsi="Times New Roman" w:cs="Times New Roman"/>
          <w:sz w:val="24"/>
          <w:szCs w:val="24"/>
          <w:lang w:val="en-US"/>
        </w:rPr>
        <w:t xml:space="preserve"> </w:t>
      </w:r>
      <w:r w:rsidR="003E12F6" w:rsidRPr="00EB55FF">
        <w:rPr>
          <w:rFonts w:ascii="Times New Roman" w:hAnsi="Times New Roman" w:cs="Times New Roman"/>
          <w:sz w:val="24"/>
          <w:szCs w:val="24"/>
          <w:lang w:val="en-ID"/>
        </w:rPr>
        <w:t xml:space="preserve"> </w:t>
      </w:r>
    </w:p>
    <w:p w14:paraId="52A4E64C" w14:textId="77777777" w:rsidR="00225831" w:rsidRPr="00EB55FF" w:rsidRDefault="00225831" w:rsidP="0034003F">
      <w:pPr>
        <w:spacing w:after="0"/>
        <w:jc w:val="both"/>
        <w:rPr>
          <w:rFonts w:ascii="Times New Roman" w:hAnsi="Times New Roman" w:cs="Times New Roman"/>
          <w:sz w:val="24"/>
          <w:szCs w:val="24"/>
          <w:lang w:val="en-ID"/>
        </w:rPr>
      </w:pPr>
    </w:p>
    <w:p w14:paraId="1B23D711" w14:textId="77777777" w:rsidR="0038126C" w:rsidRPr="00EB55FF" w:rsidRDefault="00225831" w:rsidP="00996813">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Editor-in-Chief</w:t>
      </w:r>
      <w:r w:rsidR="0038126C" w:rsidRPr="00EB55FF">
        <w:rPr>
          <w:rFonts w:ascii="Times New Roman" w:hAnsi="Times New Roman" w:cs="Times New Roman"/>
          <w:sz w:val="24"/>
          <w:szCs w:val="24"/>
          <w:lang w:val="en-ID"/>
        </w:rPr>
        <w:t xml:space="preserve"> </w:t>
      </w:r>
    </w:p>
    <w:p w14:paraId="48FE5867" w14:textId="284B1C40" w:rsidR="00225831" w:rsidRPr="00EB55FF" w:rsidRDefault="008A682B" w:rsidP="00996813">
      <w:pPr>
        <w:spacing w:after="0"/>
        <w:jc w:val="both"/>
        <w:rPr>
          <w:rFonts w:ascii="Times New Roman" w:hAnsi="Times New Roman" w:cs="Times New Roman"/>
          <w:sz w:val="24"/>
          <w:szCs w:val="24"/>
          <w:lang w:val="en-ID"/>
        </w:rPr>
      </w:pPr>
      <w:r w:rsidRPr="008A682B">
        <w:rPr>
          <w:rFonts w:ascii="Times New Roman" w:hAnsi="Times New Roman" w:cs="Times New Roman"/>
          <w:sz w:val="24"/>
          <w:szCs w:val="24"/>
          <w:lang w:val="en-ID"/>
        </w:rPr>
        <w:t>International Journal of Evaluation and Research in Education (IJERE)</w:t>
      </w:r>
    </w:p>
    <w:p w14:paraId="60924E38" w14:textId="77777777" w:rsidR="00225831" w:rsidRPr="00EB55FF" w:rsidRDefault="00225831" w:rsidP="0034003F">
      <w:pPr>
        <w:spacing w:after="0"/>
        <w:jc w:val="both"/>
        <w:rPr>
          <w:rFonts w:ascii="Times New Roman" w:hAnsi="Times New Roman" w:cs="Times New Roman"/>
          <w:sz w:val="24"/>
          <w:szCs w:val="24"/>
          <w:lang w:val="en-ID"/>
        </w:rPr>
      </w:pPr>
    </w:p>
    <w:p w14:paraId="67CF9C46" w14:textId="77777777" w:rsidR="00225831" w:rsidRPr="00EB55FF" w:rsidRDefault="00225831" w:rsidP="0034003F">
      <w:pPr>
        <w:spacing w:after="0"/>
        <w:jc w:val="both"/>
        <w:rPr>
          <w:rFonts w:ascii="Times New Roman" w:hAnsi="Times New Roman" w:cs="Times New Roman"/>
          <w:sz w:val="24"/>
          <w:szCs w:val="24"/>
          <w:lang w:val="en-ID"/>
        </w:rPr>
      </w:pPr>
    </w:p>
    <w:p w14:paraId="22AB12C8" w14:textId="15809642" w:rsidR="00225831" w:rsidRPr="00EB55FF" w:rsidRDefault="008240D6"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January</w:t>
      </w:r>
      <w:r w:rsidR="00604BC9" w:rsidRPr="00EB55FF">
        <w:rPr>
          <w:rFonts w:ascii="Times New Roman" w:hAnsi="Times New Roman" w:cs="Times New Roman"/>
          <w:sz w:val="24"/>
          <w:szCs w:val="24"/>
          <w:lang w:val="en-ID"/>
        </w:rPr>
        <w:t xml:space="preserve"> </w:t>
      </w:r>
      <w:r w:rsidR="00EB55FF">
        <w:rPr>
          <w:rFonts w:ascii="Times New Roman" w:hAnsi="Times New Roman" w:cs="Times New Roman"/>
          <w:sz w:val="24"/>
          <w:szCs w:val="24"/>
          <w:lang w:val="en-ID"/>
        </w:rPr>
        <w:t>2</w:t>
      </w:r>
      <w:r w:rsidR="008A682B">
        <w:rPr>
          <w:rFonts w:ascii="Times New Roman" w:hAnsi="Times New Roman" w:cs="Times New Roman"/>
          <w:sz w:val="24"/>
          <w:szCs w:val="24"/>
          <w:lang w:val="en-ID"/>
        </w:rPr>
        <w:t>6</w:t>
      </w:r>
      <w:r w:rsidR="002C2928" w:rsidRPr="00EB55FF">
        <w:rPr>
          <w:rFonts w:ascii="Times New Roman" w:hAnsi="Times New Roman" w:cs="Times New Roman"/>
          <w:sz w:val="24"/>
          <w:szCs w:val="24"/>
          <w:lang w:val="en-ID"/>
        </w:rPr>
        <w:t>, 202</w:t>
      </w:r>
      <w:r w:rsidRPr="00EB55FF">
        <w:rPr>
          <w:rFonts w:ascii="Times New Roman" w:hAnsi="Times New Roman" w:cs="Times New Roman"/>
          <w:sz w:val="24"/>
          <w:szCs w:val="24"/>
          <w:lang w:val="en-ID"/>
        </w:rPr>
        <w:t>1</w:t>
      </w:r>
    </w:p>
    <w:p w14:paraId="17FC44F8" w14:textId="77777777" w:rsidR="00225831" w:rsidRPr="00EB55FF" w:rsidRDefault="00225831" w:rsidP="0034003F">
      <w:pPr>
        <w:spacing w:after="0"/>
        <w:jc w:val="both"/>
        <w:rPr>
          <w:rFonts w:ascii="Times New Roman" w:hAnsi="Times New Roman" w:cs="Times New Roman"/>
          <w:sz w:val="24"/>
          <w:szCs w:val="24"/>
          <w:lang w:val="en-ID"/>
        </w:rPr>
      </w:pPr>
    </w:p>
    <w:p w14:paraId="43EEAE6B" w14:textId="194E55DF"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 xml:space="preserve">Dear </w:t>
      </w:r>
      <w:r w:rsidR="00604BC9" w:rsidRPr="00EB55FF">
        <w:rPr>
          <w:rFonts w:ascii="Times New Roman" w:hAnsi="Times New Roman" w:cs="Times New Roman"/>
          <w:sz w:val="24"/>
          <w:szCs w:val="24"/>
          <w:lang w:val="en-ID"/>
        </w:rPr>
        <w:t xml:space="preserve">Editor-in-Chief </w:t>
      </w:r>
      <w:r w:rsidR="00DA2345">
        <w:rPr>
          <w:rFonts w:ascii="Times New Roman" w:hAnsi="Times New Roman" w:cs="Times New Roman"/>
          <w:sz w:val="24"/>
          <w:szCs w:val="24"/>
          <w:lang w:val="en-ID"/>
        </w:rPr>
        <w:t xml:space="preserve">of the </w:t>
      </w:r>
      <w:r w:rsidR="00DA2345" w:rsidRPr="008A682B">
        <w:rPr>
          <w:rFonts w:ascii="Times New Roman" w:hAnsi="Times New Roman" w:cs="Times New Roman"/>
          <w:sz w:val="24"/>
          <w:szCs w:val="24"/>
          <w:lang w:val="en-ID"/>
        </w:rPr>
        <w:t>International Journal of Evaluation and Research in Education (IJERE)</w:t>
      </w:r>
      <w:r w:rsidRPr="00EB55FF">
        <w:rPr>
          <w:rFonts w:ascii="Times New Roman" w:hAnsi="Times New Roman" w:cs="Times New Roman"/>
          <w:sz w:val="24"/>
          <w:szCs w:val="24"/>
          <w:lang w:val="en-ID"/>
        </w:rPr>
        <w:t>:</w:t>
      </w:r>
    </w:p>
    <w:p w14:paraId="36A60DEC" w14:textId="77777777" w:rsidR="00225831" w:rsidRPr="00EB55FF" w:rsidRDefault="00225831" w:rsidP="0034003F">
      <w:pPr>
        <w:spacing w:after="0"/>
        <w:jc w:val="both"/>
        <w:rPr>
          <w:rFonts w:ascii="Times New Roman" w:hAnsi="Times New Roman" w:cs="Times New Roman"/>
          <w:sz w:val="24"/>
          <w:szCs w:val="24"/>
          <w:lang w:val="en-ID"/>
        </w:rPr>
      </w:pPr>
    </w:p>
    <w:p w14:paraId="1B70E26A" w14:textId="04E46721"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I am pleased to submit an original research article entitled “</w:t>
      </w:r>
      <w:r w:rsidR="00311277" w:rsidRPr="00311277">
        <w:rPr>
          <w:rFonts w:ascii="Times New Roman" w:hAnsi="Times New Roman" w:cs="Times New Roman"/>
          <w:sz w:val="24"/>
          <w:szCs w:val="24"/>
          <w:lang w:val="en-ID"/>
        </w:rPr>
        <w:t xml:space="preserve">Effective Teachers’ Personality </w:t>
      </w:r>
      <w:r w:rsidR="00311277">
        <w:rPr>
          <w:rFonts w:ascii="Times New Roman" w:hAnsi="Times New Roman" w:cs="Times New Roman"/>
          <w:sz w:val="24"/>
          <w:szCs w:val="24"/>
          <w:lang w:val="en-ID"/>
        </w:rPr>
        <w:t>i</w:t>
      </w:r>
      <w:r w:rsidR="00311277" w:rsidRPr="00311277">
        <w:rPr>
          <w:rFonts w:ascii="Times New Roman" w:hAnsi="Times New Roman" w:cs="Times New Roman"/>
          <w:sz w:val="24"/>
          <w:szCs w:val="24"/>
          <w:lang w:val="en-ID"/>
        </w:rPr>
        <w:t>n Strengthening Character Education</w:t>
      </w:r>
      <w:r w:rsidRPr="00EB55FF">
        <w:rPr>
          <w:rFonts w:ascii="Times New Roman" w:hAnsi="Times New Roman" w:cs="Times New Roman"/>
          <w:sz w:val="24"/>
          <w:szCs w:val="24"/>
          <w:lang w:val="en-ID"/>
        </w:rPr>
        <w:t xml:space="preserve">” for consideration for publication in </w:t>
      </w:r>
      <w:r w:rsidR="00641085" w:rsidRPr="00EB55FF">
        <w:rPr>
          <w:rFonts w:ascii="Times New Roman" w:hAnsi="Times New Roman" w:cs="Times New Roman"/>
          <w:sz w:val="24"/>
          <w:szCs w:val="24"/>
          <w:lang w:val="en-ID"/>
        </w:rPr>
        <w:t xml:space="preserve">the </w:t>
      </w:r>
      <w:r w:rsidR="00DA2345" w:rsidRPr="008A682B">
        <w:rPr>
          <w:rFonts w:ascii="Times New Roman" w:hAnsi="Times New Roman" w:cs="Times New Roman"/>
          <w:sz w:val="24"/>
          <w:szCs w:val="24"/>
          <w:lang w:val="en-ID"/>
        </w:rPr>
        <w:t>International Journal of Evaluation and Research in Education (IJERE)</w:t>
      </w:r>
      <w:r w:rsidRPr="00EB55FF">
        <w:rPr>
          <w:rFonts w:ascii="Times New Roman" w:hAnsi="Times New Roman" w:cs="Times New Roman"/>
          <w:sz w:val="24"/>
          <w:szCs w:val="24"/>
          <w:lang w:val="en-ID"/>
        </w:rPr>
        <w:t>.</w:t>
      </w:r>
      <w:r w:rsidR="0038126C" w:rsidRPr="00EB55FF">
        <w:rPr>
          <w:rFonts w:ascii="Times New Roman" w:hAnsi="Times New Roman" w:cs="Times New Roman"/>
          <w:sz w:val="24"/>
          <w:szCs w:val="24"/>
          <w:lang w:val="en-ID"/>
        </w:rPr>
        <w:t xml:space="preserve"> </w:t>
      </w:r>
    </w:p>
    <w:p w14:paraId="54AAC184" w14:textId="77777777" w:rsidR="00225831" w:rsidRPr="00EB55FF" w:rsidRDefault="00225831" w:rsidP="0034003F">
      <w:pPr>
        <w:spacing w:after="0"/>
        <w:jc w:val="both"/>
        <w:rPr>
          <w:rFonts w:ascii="Times New Roman" w:hAnsi="Times New Roman" w:cs="Times New Roman"/>
          <w:sz w:val="24"/>
          <w:szCs w:val="24"/>
          <w:lang w:val="en-ID"/>
        </w:rPr>
      </w:pPr>
    </w:p>
    <w:p w14:paraId="35CEC9F5" w14:textId="57403FD0" w:rsidR="001E3806" w:rsidRPr="00EB55FF" w:rsidRDefault="0051013B" w:rsidP="001E3806">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In this paper, w</w:t>
      </w:r>
      <w:r w:rsidR="00546932">
        <w:rPr>
          <w:rFonts w:ascii="Times New Roman" w:hAnsi="Times New Roman" w:cs="Times New Roman"/>
          <w:sz w:val="24"/>
          <w:szCs w:val="24"/>
          <w:lang w:val="en-ID"/>
        </w:rPr>
        <w:t xml:space="preserve">e </w:t>
      </w:r>
      <w:r w:rsidR="00546932" w:rsidRPr="00546932">
        <w:rPr>
          <w:rFonts w:ascii="Times New Roman" w:hAnsi="Times New Roman" w:cs="Times New Roman"/>
          <w:sz w:val="24"/>
          <w:szCs w:val="24"/>
          <w:lang w:val="en-ID"/>
        </w:rPr>
        <w:t>found 12 personality characteristics of teachers that are effective in strengthening character education, include can behave as friends, can be roles model, can understand lessons, discipline, respectful of students, treat students impartially in terms of sanctions, patient, relaxed, willing to pursue life-long learning, master the skill of educating character, not known as angry teachers, and perceived as joyful teachers</w:t>
      </w:r>
      <w:r w:rsidRPr="00EB55FF">
        <w:rPr>
          <w:rFonts w:ascii="Times New Roman" w:hAnsi="Times New Roman" w:cs="Times New Roman"/>
          <w:sz w:val="24"/>
          <w:szCs w:val="24"/>
          <w:lang w:val="en-ID"/>
        </w:rPr>
        <w:t>.</w:t>
      </w:r>
    </w:p>
    <w:p w14:paraId="59269026" w14:textId="77777777" w:rsidR="001E3806" w:rsidRPr="00EB55FF" w:rsidRDefault="001E3806" w:rsidP="001E3806">
      <w:pPr>
        <w:spacing w:after="0"/>
        <w:jc w:val="both"/>
        <w:rPr>
          <w:rFonts w:ascii="Times New Roman" w:hAnsi="Times New Roman" w:cs="Times New Roman"/>
          <w:sz w:val="24"/>
          <w:szCs w:val="24"/>
          <w:lang w:val="en-ID"/>
        </w:rPr>
      </w:pPr>
    </w:p>
    <w:p w14:paraId="3774DAF8" w14:textId="5CFCC28B" w:rsidR="001E3806" w:rsidRPr="00EB55FF" w:rsidRDefault="001E3806" w:rsidP="001E3806">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 xml:space="preserve">We believe that this text is suitable for publication by the </w:t>
      </w:r>
      <w:r w:rsidR="00921A9E" w:rsidRPr="008A682B">
        <w:rPr>
          <w:rFonts w:ascii="Times New Roman" w:hAnsi="Times New Roman" w:cs="Times New Roman"/>
          <w:sz w:val="24"/>
          <w:szCs w:val="24"/>
          <w:lang w:val="en-ID"/>
        </w:rPr>
        <w:t>International Journal of Evaluation and Research in Education (IJERE)</w:t>
      </w:r>
      <w:r w:rsidR="007B47C8" w:rsidRPr="00EB55FF">
        <w:rPr>
          <w:rFonts w:ascii="Times New Roman" w:hAnsi="Times New Roman" w:cs="Times New Roman"/>
          <w:sz w:val="24"/>
          <w:szCs w:val="24"/>
          <w:lang w:val="en-ID"/>
        </w:rPr>
        <w:t xml:space="preserve"> </w:t>
      </w:r>
      <w:r w:rsidRPr="00EB55FF">
        <w:rPr>
          <w:rFonts w:ascii="Times New Roman" w:hAnsi="Times New Roman" w:cs="Times New Roman"/>
          <w:sz w:val="24"/>
          <w:szCs w:val="24"/>
          <w:lang w:val="en-ID"/>
        </w:rPr>
        <w:t xml:space="preserve">because </w:t>
      </w:r>
      <w:r w:rsidR="00C47D37" w:rsidRPr="00C47D37">
        <w:rPr>
          <w:rFonts w:ascii="Times New Roman" w:hAnsi="Times New Roman" w:cs="Times New Roman"/>
          <w:sz w:val="24"/>
          <w:szCs w:val="24"/>
          <w:lang w:val="en-ID"/>
        </w:rPr>
        <w:t>the effective teacher personality can provide understanding and improvement of character education in schools</w:t>
      </w:r>
      <w:r w:rsidR="00C47D37">
        <w:rPr>
          <w:rFonts w:ascii="Times New Roman" w:hAnsi="Times New Roman" w:cs="Times New Roman"/>
          <w:sz w:val="24"/>
          <w:szCs w:val="24"/>
          <w:lang w:val="en-ID"/>
        </w:rPr>
        <w:t>.</w:t>
      </w:r>
    </w:p>
    <w:p w14:paraId="19013BC8" w14:textId="77777777" w:rsidR="001E3806" w:rsidRPr="00EB55FF" w:rsidRDefault="001E3806" w:rsidP="001E3806">
      <w:pPr>
        <w:spacing w:after="0"/>
        <w:jc w:val="both"/>
        <w:rPr>
          <w:rFonts w:ascii="Times New Roman" w:hAnsi="Times New Roman" w:cs="Times New Roman"/>
          <w:sz w:val="24"/>
          <w:szCs w:val="24"/>
          <w:lang w:val="en-ID"/>
        </w:rPr>
      </w:pPr>
    </w:p>
    <w:p w14:paraId="5F5F1968" w14:textId="77777777" w:rsidR="00225831" w:rsidRPr="00EB55FF" w:rsidRDefault="001E3806" w:rsidP="001E3806">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This text has not been published and has not been considered for publication elsewhere.</w:t>
      </w:r>
      <w:r w:rsidR="009C1EF3" w:rsidRPr="00EB55FF">
        <w:rPr>
          <w:rFonts w:ascii="Times New Roman" w:hAnsi="Times New Roman" w:cs="Times New Roman"/>
          <w:sz w:val="24"/>
          <w:szCs w:val="24"/>
          <w:lang w:val="en-ID"/>
        </w:rPr>
        <w:t xml:space="preserve"> </w:t>
      </w:r>
    </w:p>
    <w:p w14:paraId="5E5E9BFF" w14:textId="77777777" w:rsidR="00225831" w:rsidRPr="00EB55FF" w:rsidRDefault="00225831" w:rsidP="0034003F">
      <w:pPr>
        <w:spacing w:after="0"/>
        <w:jc w:val="both"/>
        <w:rPr>
          <w:rFonts w:ascii="Times New Roman" w:hAnsi="Times New Roman" w:cs="Times New Roman"/>
          <w:sz w:val="24"/>
          <w:szCs w:val="24"/>
          <w:lang w:val="en-ID"/>
        </w:rPr>
      </w:pPr>
    </w:p>
    <w:p w14:paraId="6E937115" w14:textId="77777777"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Thank you for your consideration!</w:t>
      </w:r>
    </w:p>
    <w:p w14:paraId="29661E9A" w14:textId="77777777" w:rsidR="00225831" w:rsidRPr="00EB55FF" w:rsidRDefault="00225831" w:rsidP="0034003F">
      <w:pPr>
        <w:spacing w:after="0"/>
        <w:jc w:val="both"/>
        <w:rPr>
          <w:rFonts w:ascii="Times New Roman" w:hAnsi="Times New Roman" w:cs="Times New Roman"/>
          <w:sz w:val="24"/>
          <w:szCs w:val="24"/>
          <w:lang w:val="en-ID"/>
        </w:rPr>
      </w:pPr>
    </w:p>
    <w:p w14:paraId="4DB0CA0B" w14:textId="77777777"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Sincerely,</w:t>
      </w:r>
    </w:p>
    <w:p w14:paraId="1243E882" w14:textId="7325FE56" w:rsidR="00225831" w:rsidRPr="00EB55FF" w:rsidRDefault="00225831" w:rsidP="0034003F">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 xml:space="preserve"> </w:t>
      </w:r>
    </w:p>
    <w:p w14:paraId="3CF606EC" w14:textId="77777777" w:rsidR="009E5F36" w:rsidRPr="00EB55FF" w:rsidRDefault="009E5F36" w:rsidP="0034003F">
      <w:pPr>
        <w:spacing w:after="0"/>
        <w:jc w:val="both"/>
        <w:rPr>
          <w:rFonts w:ascii="Times New Roman" w:hAnsi="Times New Roman" w:cs="Times New Roman"/>
          <w:sz w:val="24"/>
          <w:szCs w:val="24"/>
          <w:lang w:val="en-ID"/>
        </w:rPr>
      </w:pPr>
    </w:p>
    <w:p w14:paraId="40EF21CA" w14:textId="77777777" w:rsidR="00107905" w:rsidRPr="00EB55FF" w:rsidRDefault="00107905" w:rsidP="00107905">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Lukman</w:t>
      </w:r>
    </w:p>
    <w:p w14:paraId="30F00DE9" w14:textId="77777777" w:rsidR="00107905" w:rsidRPr="00EB55FF" w:rsidRDefault="00107905" w:rsidP="00107905">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Department of Educational Research and Evaluation</w:t>
      </w:r>
    </w:p>
    <w:p w14:paraId="04528116" w14:textId="77777777" w:rsidR="00107905" w:rsidRPr="00EB55FF" w:rsidRDefault="00107905" w:rsidP="00107905">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Graduate School</w:t>
      </w:r>
    </w:p>
    <w:p w14:paraId="5D47A83F" w14:textId="6C2EC982" w:rsidR="00273FB4" w:rsidRPr="00EB55FF" w:rsidRDefault="00107905" w:rsidP="00107905">
      <w:pPr>
        <w:spacing w:after="0"/>
        <w:jc w:val="both"/>
        <w:rPr>
          <w:rFonts w:ascii="Times New Roman" w:hAnsi="Times New Roman" w:cs="Times New Roman"/>
          <w:sz w:val="24"/>
          <w:szCs w:val="24"/>
          <w:lang w:val="en-ID"/>
        </w:rPr>
      </w:pPr>
      <w:r w:rsidRPr="00EB55FF">
        <w:rPr>
          <w:rFonts w:ascii="Times New Roman" w:hAnsi="Times New Roman" w:cs="Times New Roman"/>
          <w:sz w:val="24"/>
          <w:szCs w:val="24"/>
          <w:lang w:val="en-ID"/>
        </w:rPr>
        <w:t>Yogyakarta State University</w:t>
      </w:r>
    </w:p>
    <w:sectPr w:rsidR="00273FB4" w:rsidRPr="00EB55FF" w:rsidSect="00225831">
      <w:headerReference w:type="default" r:id="rId8"/>
      <w:pgSz w:w="11906" w:h="16838" w:code="9"/>
      <w:pgMar w:top="1440" w:right="1440" w:bottom="1440" w:left="1440" w:header="720" w:footer="720" w:gutter="0"/>
      <w:pgNumType w:start="154"/>
      <w:cols w:space="28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BCC8" w14:textId="77777777" w:rsidR="00185E28" w:rsidRDefault="00185E28" w:rsidP="00BB61A1">
      <w:pPr>
        <w:spacing w:after="0" w:line="240" w:lineRule="auto"/>
      </w:pPr>
      <w:r>
        <w:separator/>
      </w:r>
    </w:p>
  </w:endnote>
  <w:endnote w:type="continuationSeparator" w:id="0">
    <w:p w14:paraId="32E7B07B" w14:textId="77777777" w:rsidR="00185E28" w:rsidRDefault="00185E28" w:rsidP="00BB6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93494C" w14:textId="77777777" w:rsidR="00185E28" w:rsidRDefault="00185E28" w:rsidP="00BB61A1">
      <w:pPr>
        <w:spacing w:after="0" w:line="240" w:lineRule="auto"/>
      </w:pPr>
      <w:r>
        <w:separator/>
      </w:r>
    </w:p>
  </w:footnote>
  <w:footnote w:type="continuationSeparator" w:id="0">
    <w:p w14:paraId="3A2174D4" w14:textId="77777777" w:rsidR="00185E28" w:rsidRDefault="00185E28" w:rsidP="00BB6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6CCBE" w14:textId="77777777" w:rsidR="00156331" w:rsidRPr="00D753E1" w:rsidRDefault="00156331" w:rsidP="00BB61A1">
    <w:pPr>
      <w:spacing w:after="0"/>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2A50B1"/>
    <w:multiLevelType w:val="hybridMultilevel"/>
    <w:tmpl w:val="FD040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CF0385"/>
    <w:multiLevelType w:val="hybridMultilevel"/>
    <w:tmpl w:val="58981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036A24"/>
    <w:multiLevelType w:val="hybridMultilevel"/>
    <w:tmpl w:val="73BC8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E67"/>
    <w:rsid w:val="00001BDD"/>
    <w:rsid w:val="00004149"/>
    <w:rsid w:val="00005DA4"/>
    <w:rsid w:val="00007DD7"/>
    <w:rsid w:val="0001252E"/>
    <w:rsid w:val="0001716D"/>
    <w:rsid w:val="0001798F"/>
    <w:rsid w:val="00021E8B"/>
    <w:rsid w:val="000317CD"/>
    <w:rsid w:val="00032299"/>
    <w:rsid w:val="000339F0"/>
    <w:rsid w:val="000342A8"/>
    <w:rsid w:val="00034C2F"/>
    <w:rsid w:val="000360B7"/>
    <w:rsid w:val="00036166"/>
    <w:rsid w:val="000505E4"/>
    <w:rsid w:val="00052CBF"/>
    <w:rsid w:val="000544FE"/>
    <w:rsid w:val="00056ACF"/>
    <w:rsid w:val="00060516"/>
    <w:rsid w:val="00061AE4"/>
    <w:rsid w:val="00062CCB"/>
    <w:rsid w:val="000633B1"/>
    <w:rsid w:val="00063797"/>
    <w:rsid w:val="00065731"/>
    <w:rsid w:val="0006671E"/>
    <w:rsid w:val="00070C81"/>
    <w:rsid w:val="00071E3C"/>
    <w:rsid w:val="000768F1"/>
    <w:rsid w:val="00076A59"/>
    <w:rsid w:val="00077FCC"/>
    <w:rsid w:val="000814FE"/>
    <w:rsid w:val="0008274F"/>
    <w:rsid w:val="00082B0C"/>
    <w:rsid w:val="00082F20"/>
    <w:rsid w:val="00085920"/>
    <w:rsid w:val="00094751"/>
    <w:rsid w:val="000959F4"/>
    <w:rsid w:val="000A00DB"/>
    <w:rsid w:val="000A1877"/>
    <w:rsid w:val="000A25EB"/>
    <w:rsid w:val="000A2E0D"/>
    <w:rsid w:val="000A4A53"/>
    <w:rsid w:val="000B15A6"/>
    <w:rsid w:val="000B2696"/>
    <w:rsid w:val="000B72F4"/>
    <w:rsid w:val="000C7A62"/>
    <w:rsid w:val="000D0C37"/>
    <w:rsid w:val="000D1103"/>
    <w:rsid w:val="000D29FE"/>
    <w:rsid w:val="000D2B28"/>
    <w:rsid w:val="000D553A"/>
    <w:rsid w:val="000D6372"/>
    <w:rsid w:val="000D7DC5"/>
    <w:rsid w:val="000E66B8"/>
    <w:rsid w:val="000F0123"/>
    <w:rsid w:val="000F1AC5"/>
    <w:rsid w:val="000F68FE"/>
    <w:rsid w:val="000F7820"/>
    <w:rsid w:val="001003C8"/>
    <w:rsid w:val="001061B1"/>
    <w:rsid w:val="00107905"/>
    <w:rsid w:val="001101BE"/>
    <w:rsid w:val="00115CEE"/>
    <w:rsid w:val="00116719"/>
    <w:rsid w:val="0012153C"/>
    <w:rsid w:val="00122E76"/>
    <w:rsid w:val="00125229"/>
    <w:rsid w:val="00126862"/>
    <w:rsid w:val="00126C73"/>
    <w:rsid w:val="00131BB7"/>
    <w:rsid w:val="001341B5"/>
    <w:rsid w:val="001357F2"/>
    <w:rsid w:val="00135FDD"/>
    <w:rsid w:val="00137FB2"/>
    <w:rsid w:val="001425F9"/>
    <w:rsid w:val="001428FB"/>
    <w:rsid w:val="001429B8"/>
    <w:rsid w:val="0014543C"/>
    <w:rsid w:val="001517CC"/>
    <w:rsid w:val="00154702"/>
    <w:rsid w:val="00156331"/>
    <w:rsid w:val="001567DD"/>
    <w:rsid w:val="00171DA8"/>
    <w:rsid w:val="001732F2"/>
    <w:rsid w:val="00173DF7"/>
    <w:rsid w:val="001743E1"/>
    <w:rsid w:val="001803E3"/>
    <w:rsid w:val="001807B1"/>
    <w:rsid w:val="00182B32"/>
    <w:rsid w:val="00182B67"/>
    <w:rsid w:val="00185E28"/>
    <w:rsid w:val="00186F98"/>
    <w:rsid w:val="001900C1"/>
    <w:rsid w:val="00191857"/>
    <w:rsid w:val="00192045"/>
    <w:rsid w:val="001929DA"/>
    <w:rsid w:val="00192B14"/>
    <w:rsid w:val="00192DE6"/>
    <w:rsid w:val="001953C7"/>
    <w:rsid w:val="00195BED"/>
    <w:rsid w:val="00195DBE"/>
    <w:rsid w:val="00196E08"/>
    <w:rsid w:val="0019707B"/>
    <w:rsid w:val="001A0736"/>
    <w:rsid w:val="001A20EE"/>
    <w:rsid w:val="001A4CAF"/>
    <w:rsid w:val="001A5609"/>
    <w:rsid w:val="001A62B7"/>
    <w:rsid w:val="001A7AAC"/>
    <w:rsid w:val="001B4487"/>
    <w:rsid w:val="001B7C15"/>
    <w:rsid w:val="001C0526"/>
    <w:rsid w:val="001C184C"/>
    <w:rsid w:val="001C42EA"/>
    <w:rsid w:val="001C7224"/>
    <w:rsid w:val="001C7906"/>
    <w:rsid w:val="001D0E03"/>
    <w:rsid w:val="001D1278"/>
    <w:rsid w:val="001D2751"/>
    <w:rsid w:val="001D53F4"/>
    <w:rsid w:val="001D6777"/>
    <w:rsid w:val="001E3806"/>
    <w:rsid w:val="001E6669"/>
    <w:rsid w:val="001E71EC"/>
    <w:rsid w:val="001F0D15"/>
    <w:rsid w:val="001F592E"/>
    <w:rsid w:val="001F5EBF"/>
    <w:rsid w:val="001F6A91"/>
    <w:rsid w:val="001F71CE"/>
    <w:rsid w:val="0020364D"/>
    <w:rsid w:val="00203817"/>
    <w:rsid w:val="0020445A"/>
    <w:rsid w:val="00204A71"/>
    <w:rsid w:val="00211CBA"/>
    <w:rsid w:val="0021268D"/>
    <w:rsid w:val="00213DBD"/>
    <w:rsid w:val="0022279C"/>
    <w:rsid w:val="00224A08"/>
    <w:rsid w:val="00225831"/>
    <w:rsid w:val="00225B45"/>
    <w:rsid w:val="00225C5A"/>
    <w:rsid w:val="002267A4"/>
    <w:rsid w:val="00226E0C"/>
    <w:rsid w:val="00230201"/>
    <w:rsid w:val="002305C4"/>
    <w:rsid w:val="002322A9"/>
    <w:rsid w:val="00235091"/>
    <w:rsid w:val="00235A33"/>
    <w:rsid w:val="0023738F"/>
    <w:rsid w:val="002403E5"/>
    <w:rsid w:val="0024053E"/>
    <w:rsid w:val="00241F05"/>
    <w:rsid w:val="002465F5"/>
    <w:rsid w:val="00252B08"/>
    <w:rsid w:val="0025557A"/>
    <w:rsid w:val="00255BE6"/>
    <w:rsid w:val="00265370"/>
    <w:rsid w:val="002654AA"/>
    <w:rsid w:val="00273FB4"/>
    <w:rsid w:val="00280CA0"/>
    <w:rsid w:val="00280F48"/>
    <w:rsid w:val="0028235D"/>
    <w:rsid w:val="00282BCF"/>
    <w:rsid w:val="002833E8"/>
    <w:rsid w:val="0028447E"/>
    <w:rsid w:val="00285052"/>
    <w:rsid w:val="002851A7"/>
    <w:rsid w:val="00285549"/>
    <w:rsid w:val="00285756"/>
    <w:rsid w:val="002863F4"/>
    <w:rsid w:val="00286AD6"/>
    <w:rsid w:val="0028728C"/>
    <w:rsid w:val="00287A39"/>
    <w:rsid w:val="00287CA1"/>
    <w:rsid w:val="00292CC5"/>
    <w:rsid w:val="002954B0"/>
    <w:rsid w:val="00296917"/>
    <w:rsid w:val="00297F65"/>
    <w:rsid w:val="002A53EF"/>
    <w:rsid w:val="002A7312"/>
    <w:rsid w:val="002A7798"/>
    <w:rsid w:val="002B0BB6"/>
    <w:rsid w:val="002B118A"/>
    <w:rsid w:val="002B17C1"/>
    <w:rsid w:val="002C0D3F"/>
    <w:rsid w:val="002C2765"/>
    <w:rsid w:val="002C2928"/>
    <w:rsid w:val="002C2C48"/>
    <w:rsid w:val="002C4888"/>
    <w:rsid w:val="002C4FD5"/>
    <w:rsid w:val="002C52C9"/>
    <w:rsid w:val="002D21A1"/>
    <w:rsid w:val="002D5E58"/>
    <w:rsid w:val="002D71E2"/>
    <w:rsid w:val="002D7414"/>
    <w:rsid w:val="002D7A1D"/>
    <w:rsid w:val="002E29CE"/>
    <w:rsid w:val="002E39D7"/>
    <w:rsid w:val="002E43B5"/>
    <w:rsid w:val="002E4464"/>
    <w:rsid w:val="002E61C9"/>
    <w:rsid w:val="002E7B5F"/>
    <w:rsid w:val="002F184A"/>
    <w:rsid w:val="002F26C0"/>
    <w:rsid w:val="002F3982"/>
    <w:rsid w:val="002F403D"/>
    <w:rsid w:val="002F5DC1"/>
    <w:rsid w:val="00303A5A"/>
    <w:rsid w:val="0030418B"/>
    <w:rsid w:val="0030468B"/>
    <w:rsid w:val="00310CD5"/>
    <w:rsid w:val="00310D10"/>
    <w:rsid w:val="00311277"/>
    <w:rsid w:val="00312EF5"/>
    <w:rsid w:val="00314436"/>
    <w:rsid w:val="00316D96"/>
    <w:rsid w:val="003174F8"/>
    <w:rsid w:val="003226CD"/>
    <w:rsid w:val="00325F7E"/>
    <w:rsid w:val="00326DC1"/>
    <w:rsid w:val="00330056"/>
    <w:rsid w:val="0033173D"/>
    <w:rsid w:val="003327F4"/>
    <w:rsid w:val="0033421F"/>
    <w:rsid w:val="0033537E"/>
    <w:rsid w:val="00335CBF"/>
    <w:rsid w:val="0034003F"/>
    <w:rsid w:val="003410DE"/>
    <w:rsid w:val="00347771"/>
    <w:rsid w:val="00354B59"/>
    <w:rsid w:val="00356185"/>
    <w:rsid w:val="00357E2C"/>
    <w:rsid w:val="00361507"/>
    <w:rsid w:val="00362F38"/>
    <w:rsid w:val="00366041"/>
    <w:rsid w:val="0036642A"/>
    <w:rsid w:val="00366F73"/>
    <w:rsid w:val="00376ED2"/>
    <w:rsid w:val="0038126C"/>
    <w:rsid w:val="00382E73"/>
    <w:rsid w:val="00382EF0"/>
    <w:rsid w:val="0038416E"/>
    <w:rsid w:val="003854DE"/>
    <w:rsid w:val="003873EC"/>
    <w:rsid w:val="00390A4A"/>
    <w:rsid w:val="00391DB7"/>
    <w:rsid w:val="0039344C"/>
    <w:rsid w:val="00394D76"/>
    <w:rsid w:val="003A26F8"/>
    <w:rsid w:val="003A2D4A"/>
    <w:rsid w:val="003A39F7"/>
    <w:rsid w:val="003A4FBD"/>
    <w:rsid w:val="003A54EA"/>
    <w:rsid w:val="003A5CDD"/>
    <w:rsid w:val="003B4B5E"/>
    <w:rsid w:val="003B7371"/>
    <w:rsid w:val="003C2670"/>
    <w:rsid w:val="003C3C5F"/>
    <w:rsid w:val="003D2CCB"/>
    <w:rsid w:val="003D49E7"/>
    <w:rsid w:val="003D5400"/>
    <w:rsid w:val="003E12F6"/>
    <w:rsid w:val="003E2698"/>
    <w:rsid w:val="003E42EB"/>
    <w:rsid w:val="003E59AB"/>
    <w:rsid w:val="003E7F83"/>
    <w:rsid w:val="003F093E"/>
    <w:rsid w:val="003F11E6"/>
    <w:rsid w:val="003F1534"/>
    <w:rsid w:val="003F2C92"/>
    <w:rsid w:val="003F52B3"/>
    <w:rsid w:val="003F65DD"/>
    <w:rsid w:val="003F679B"/>
    <w:rsid w:val="003F7B76"/>
    <w:rsid w:val="00400A24"/>
    <w:rsid w:val="004041D3"/>
    <w:rsid w:val="004059B0"/>
    <w:rsid w:val="00405EFB"/>
    <w:rsid w:val="00415754"/>
    <w:rsid w:val="00422967"/>
    <w:rsid w:val="00422B40"/>
    <w:rsid w:val="00423560"/>
    <w:rsid w:val="00424917"/>
    <w:rsid w:val="004266FC"/>
    <w:rsid w:val="00426AFE"/>
    <w:rsid w:val="00430013"/>
    <w:rsid w:val="00433BF2"/>
    <w:rsid w:val="00434565"/>
    <w:rsid w:val="00435FC0"/>
    <w:rsid w:val="00440716"/>
    <w:rsid w:val="00440B88"/>
    <w:rsid w:val="00446436"/>
    <w:rsid w:val="00446D93"/>
    <w:rsid w:val="0044780C"/>
    <w:rsid w:val="004565E2"/>
    <w:rsid w:val="004578D5"/>
    <w:rsid w:val="00457A81"/>
    <w:rsid w:val="004615A2"/>
    <w:rsid w:val="00462944"/>
    <w:rsid w:val="00464D81"/>
    <w:rsid w:val="0046557B"/>
    <w:rsid w:val="00466530"/>
    <w:rsid w:val="00467A39"/>
    <w:rsid w:val="00467D66"/>
    <w:rsid w:val="00470C4C"/>
    <w:rsid w:val="004713AC"/>
    <w:rsid w:val="00474C52"/>
    <w:rsid w:val="0048061F"/>
    <w:rsid w:val="004864AB"/>
    <w:rsid w:val="0048741C"/>
    <w:rsid w:val="00487AC5"/>
    <w:rsid w:val="0049016A"/>
    <w:rsid w:val="0049183C"/>
    <w:rsid w:val="00496E09"/>
    <w:rsid w:val="004A24E3"/>
    <w:rsid w:val="004A4C44"/>
    <w:rsid w:val="004A68F9"/>
    <w:rsid w:val="004A75D3"/>
    <w:rsid w:val="004B063A"/>
    <w:rsid w:val="004B3135"/>
    <w:rsid w:val="004B7E5E"/>
    <w:rsid w:val="004C180E"/>
    <w:rsid w:val="004C1A2E"/>
    <w:rsid w:val="004C1DB8"/>
    <w:rsid w:val="004C6E69"/>
    <w:rsid w:val="004D04E5"/>
    <w:rsid w:val="004E0581"/>
    <w:rsid w:val="004E4F95"/>
    <w:rsid w:val="004F073A"/>
    <w:rsid w:val="004F3A65"/>
    <w:rsid w:val="004F4D7E"/>
    <w:rsid w:val="004F5CFE"/>
    <w:rsid w:val="005008AB"/>
    <w:rsid w:val="005041E4"/>
    <w:rsid w:val="0051013B"/>
    <w:rsid w:val="00515560"/>
    <w:rsid w:val="005179CF"/>
    <w:rsid w:val="00521072"/>
    <w:rsid w:val="0052161F"/>
    <w:rsid w:val="005236E5"/>
    <w:rsid w:val="00525585"/>
    <w:rsid w:val="00525B8B"/>
    <w:rsid w:val="00525E34"/>
    <w:rsid w:val="00527BC4"/>
    <w:rsid w:val="00530C20"/>
    <w:rsid w:val="00531392"/>
    <w:rsid w:val="00535590"/>
    <w:rsid w:val="005372D5"/>
    <w:rsid w:val="00537B0D"/>
    <w:rsid w:val="0054115D"/>
    <w:rsid w:val="00541469"/>
    <w:rsid w:val="00546932"/>
    <w:rsid w:val="00547352"/>
    <w:rsid w:val="00550881"/>
    <w:rsid w:val="00551157"/>
    <w:rsid w:val="00561F6D"/>
    <w:rsid w:val="00567555"/>
    <w:rsid w:val="0057088F"/>
    <w:rsid w:val="0057439D"/>
    <w:rsid w:val="005755F4"/>
    <w:rsid w:val="005764FA"/>
    <w:rsid w:val="00581D23"/>
    <w:rsid w:val="00583726"/>
    <w:rsid w:val="00592D9D"/>
    <w:rsid w:val="00595C55"/>
    <w:rsid w:val="00595E0F"/>
    <w:rsid w:val="00596235"/>
    <w:rsid w:val="005A1496"/>
    <w:rsid w:val="005A2410"/>
    <w:rsid w:val="005A3061"/>
    <w:rsid w:val="005A438A"/>
    <w:rsid w:val="005A4AC6"/>
    <w:rsid w:val="005A587B"/>
    <w:rsid w:val="005A6F75"/>
    <w:rsid w:val="005A7CB9"/>
    <w:rsid w:val="005A7D6E"/>
    <w:rsid w:val="005B04F3"/>
    <w:rsid w:val="005B617E"/>
    <w:rsid w:val="005C077E"/>
    <w:rsid w:val="005C0CBB"/>
    <w:rsid w:val="005C11FC"/>
    <w:rsid w:val="005C5C39"/>
    <w:rsid w:val="005C6739"/>
    <w:rsid w:val="005C67DB"/>
    <w:rsid w:val="005C69A9"/>
    <w:rsid w:val="005D44BF"/>
    <w:rsid w:val="005D52A9"/>
    <w:rsid w:val="005E3BED"/>
    <w:rsid w:val="005E76E6"/>
    <w:rsid w:val="005F0D77"/>
    <w:rsid w:val="005F2482"/>
    <w:rsid w:val="005F2C9C"/>
    <w:rsid w:val="005F2CA3"/>
    <w:rsid w:val="005F6A27"/>
    <w:rsid w:val="005F6DC3"/>
    <w:rsid w:val="00600AA8"/>
    <w:rsid w:val="006024DB"/>
    <w:rsid w:val="00604BC9"/>
    <w:rsid w:val="0060573D"/>
    <w:rsid w:val="00605AD2"/>
    <w:rsid w:val="00607274"/>
    <w:rsid w:val="00607279"/>
    <w:rsid w:val="00607809"/>
    <w:rsid w:val="00611B0A"/>
    <w:rsid w:val="00611CFC"/>
    <w:rsid w:val="00613A7E"/>
    <w:rsid w:val="006140AA"/>
    <w:rsid w:val="00615D91"/>
    <w:rsid w:val="00616609"/>
    <w:rsid w:val="00616F46"/>
    <w:rsid w:val="0062281B"/>
    <w:rsid w:val="00623024"/>
    <w:rsid w:val="0062536F"/>
    <w:rsid w:val="006300DA"/>
    <w:rsid w:val="006348AC"/>
    <w:rsid w:val="006372CD"/>
    <w:rsid w:val="0063765D"/>
    <w:rsid w:val="00640AD0"/>
    <w:rsid w:val="00641085"/>
    <w:rsid w:val="00644527"/>
    <w:rsid w:val="006475BA"/>
    <w:rsid w:val="00650D26"/>
    <w:rsid w:val="0065402E"/>
    <w:rsid w:val="00654DE9"/>
    <w:rsid w:val="006562DB"/>
    <w:rsid w:val="006564D9"/>
    <w:rsid w:val="00657C04"/>
    <w:rsid w:val="00660D23"/>
    <w:rsid w:val="0066273E"/>
    <w:rsid w:val="0066354B"/>
    <w:rsid w:val="00665CB4"/>
    <w:rsid w:val="00666A97"/>
    <w:rsid w:val="006713CB"/>
    <w:rsid w:val="00671CCB"/>
    <w:rsid w:val="00673E8C"/>
    <w:rsid w:val="00680316"/>
    <w:rsid w:val="00681CAA"/>
    <w:rsid w:val="006840D0"/>
    <w:rsid w:val="00687C99"/>
    <w:rsid w:val="00690B59"/>
    <w:rsid w:val="006937C6"/>
    <w:rsid w:val="00693E6A"/>
    <w:rsid w:val="00694742"/>
    <w:rsid w:val="00694BD8"/>
    <w:rsid w:val="00695447"/>
    <w:rsid w:val="00695D10"/>
    <w:rsid w:val="00697975"/>
    <w:rsid w:val="006A231A"/>
    <w:rsid w:val="006A721B"/>
    <w:rsid w:val="006B16E4"/>
    <w:rsid w:val="006B3723"/>
    <w:rsid w:val="006B49EC"/>
    <w:rsid w:val="006B67A2"/>
    <w:rsid w:val="006D17F6"/>
    <w:rsid w:val="006D23B3"/>
    <w:rsid w:val="006D2631"/>
    <w:rsid w:val="006E16B6"/>
    <w:rsid w:val="006E46DA"/>
    <w:rsid w:val="006E47AF"/>
    <w:rsid w:val="006E7AFB"/>
    <w:rsid w:val="006F437A"/>
    <w:rsid w:val="006F5953"/>
    <w:rsid w:val="00707E18"/>
    <w:rsid w:val="007100F0"/>
    <w:rsid w:val="00710293"/>
    <w:rsid w:val="0071598E"/>
    <w:rsid w:val="00721FC8"/>
    <w:rsid w:val="00722314"/>
    <w:rsid w:val="007232E4"/>
    <w:rsid w:val="00724B04"/>
    <w:rsid w:val="00726235"/>
    <w:rsid w:val="00732EA1"/>
    <w:rsid w:val="00733BCF"/>
    <w:rsid w:val="00740D65"/>
    <w:rsid w:val="0074160F"/>
    <w:rsid w:val="00746648"/>
    <w:rsid w:val="00746E1D"/>
    <w:rsid w:val="007472FA"/>
    <w:rsid w:val="00747D33"/>
    <w:rsid w:val="00750E8D"/>
    <w:rsid w:val="00750FD4"/>
    <w:rsid w:val="007572C9"/>
    <w:rsid w:val="0076143E"/>
    <w:rsid w:val="007641AF"/>
    <w:rsid w:val="007654FA"/>
    <w:rsid w:val="007658D4"/>
    <w:rsid w:val="00765ACC"/>
    <w:rsid w:val="00765CCF"/>
    <w:rsid w:val="0076762C"/>
    <w:rsid w:val="00777C0F"/>
    <w:rsid w:val="00780FBE"/>
    <w:rsid w:val="00783DA3"/>
    <w:rsid w:val="00784550"/>
    <w:rsid w:val="00786E18"/>
    <w:rsid w:val="007901E0"/>
    <w:rsid w:val="00790592"/>
    <w:rsid w:val="0079249A"/>
    <w:rsid w:val="007938AC"/>
    <w:rsid w:val="00793A23"/>
    <w:rsid w:val="00794BEA"/>
    <w:rsid w:val="00796B1B"/>
    <w:rsid w:val="007A624B"/>
    <w:rsid w:val="007A65CB"/>
    <w:rsid w:val="007A727C"/>
    <w:rsid w:val="007B02C9"/>
    <w:rsid w:val="007B11A2"/>
    <w:rsid w:val="007B12D9"/>
    <w:rsid w:val="007B2209"/>
    <w:rsid w:val="007B24E1"/>
    <w:rsid w:val="007B2788"/>
    <w:rsid w:val="007B47C8"/>
    <w:rsid w:val="007B4ABD"/>
    <w:rsid w:val="007B70F0"/>
    <w:rsid w:val="007C0C8E"/>
    <w:rsid w:val="007C0DD0"/>
    <w:rsid w:val="007C2DC6"/>
    <w:rsid w:val="007D14DE"/>
    <w:rsid w:val="007D31DB"/>
    <w:rsid w:val="007D3DE8"/>
    <w:rsid w:val="007D3EF9"/>
    <w:rsid w:val="007D4D66"/>
    <w:rsid w:val="007E088F"/>
    <w:rsid w:val="007E0F20"/>
    <w:rsid w:val="007E783D"/>
    <w:rsid w:val="007E7AB6"/>
    <w:rsid w:val="007F0B51"/>
    <w:rsid w:val="007F1388"/>
    <w:rsid w:val="007F441F"/>
    <w:rsid w:val="0080723C"/>
    <w:rsid w:val="00807B4B"/>
    <w:rsid w:val="008107F0"/>
    <w:rsid w:val="00811ADA"/>
    <w:rsid w:val="00811BC4"/>
    <w:rsid w:val="008169BB"/>
    <w:rsid w:val="00820B37"/>
    <w:rsid w:val="008240D6"/>
    <w:rsid w:val="00826E3E"/>
    <w:rsid w:val="00830AAB"/>
    <w:rsid w:val="008315AB"/>
    <w:rsid w:val="008321FA"/>
    <w:rsid w:val="008360A2"/>
    <w:rsid w:val="008416C5"/>
    <w:rsid w:val="00842917"/>
    <w:rsid w:val="00843089"/>
    <w:rsid w:val="0084567E"/>
    <w:rsid w:val="0084747E"/>
    <w:rsid w:val="008535E1"/>
    <w:rsid w:val="00853A91"/>
    <w:rsid w:val="00853D5D"/>
    <w:rsid w:val="00857215"/>
    <w:rsid w:val="00857246"/>
    <w:rsid w:val="0086039E"/>
    <w:rsid w:val="00863C18"/>
    <w:rsid w:val="00864CDE"/>
    <w:rsid w:val="00866D2D"/>
    <w:rsid w:val="00867F2F"/>
    <w:rsid w:val="008726E4"/>
    <w:rsid w:val="00872A53"/>
    <w:rsid w:val="00875E70"/>
    <w:rsid w:val="00881097"/>
    <w:rsid w:val="00885538"/>
    <w:rsid w:val="008871B6"/>
    <w:rsid w:val="00887C2A"/>
    <w:rsid w:val="008908F3"/>
    <w:rsid w:val="00890EB8"/>
    <w:rsid w:val="008917B2"/>
    <w:rsid w:val="00892D57"/>
    <w:rsid w:val="0089375A"/>
    <w:rsid w:val="008A10DF"/>
    <w:rsid w:val="008A33AE"/>
    <w:rsid w:val="008A381F"/>
    <w:rsid w:val="008A4AEB"/>
    <w:rsid w:val="008A682B"/>
    <w:rsid w:val="008A752C"/>
    <w:rsid w:val="008B26B7"/>
    <w:rsid w:val="008B4E8D"/>
    <w:rsid w:val="008C2472"/>
    <w:rsid w:val="008C549B"/>
    <w:rsid w:val="008C565F"/>
    <w:rsid w:val="008C6608"/>
    <w:rsid w:val="008C6875"/>
    <w:rsid w:val="008D03EA"/>
    <w:rsid w:val="008D3598"/>
    <w:rsid w:val="008D379C"/>
    <w:rsid w:val="008D5029"/>
    <w:rsid w:val="008D6404"/>
    <w:rsid w:val="008D70A4"/>
    <w:rsid w:val="008E15A8"/>
    <w:rsid w:val="008E41E9"/>
    <w:rsid w:val="008E55E1"/>
    <w:rsid w:val="008E791B"/>
    <w:rsid w:val="008F00A3"/>
    <w:rsid w:val="008F25F5"/>
    <w:rsid w:val="008F7ED1"/>
    <w:rsid w:val="00902600"/>
    <w:rsid w:val="00902F17"/>
    <w:rsid w:val="00904ECD"/>
    <w:rsid w:val="00905CA7"/>
    <w:rsid w:val="00910FB8"/>
    <w:rsid w:val="00911833"/>
    <w:rsid w:val="00912E0F"/>
    <w:rsid w:val="00914D80"/>
    <w:rsid w:val="00915E21"/>
    <w:rsid w:val="009178D2"/>
    <w:rsid w:val="00920004"/>
    <w:rsid w:val="00921A9E"/>
    <w:rsid w:val="00922687"/>
    <w:rsid w:val="0092311C"/>
    <w:rsid w:val="0092768A"/>
    <w:rsid w:val="009316F7"/>
    <w:rsid w:val="00931B24"/>
    <w:rsid w:val="00934D39"/>
    <w:rsid w:val="00935006"/>
    <w:rsid w:val="00937626"/>
    <w:rsid w:val="0094421F"/>
    <w:rsid w:val="00946FD4"/>
    <w:rsid w:val="009511B2"/>
    <w:rsid w:val="00953E1E"/>
    <w:rsid w:val="00953F42"/>
    <w:rsid w:val="00954669"/>
    <w:rsid w:val="00955257"/>
    <w:rsid w:val="0095525B"/>
    <w:rsid w:val="009555B3"/>
    <w:rsid w:val="00955B73"/>
    <w:rsid w:val="009606B3"/>
    <w:rsid w:val="00960A98"/>
    <w:rsid w:val="009645A5"/>
    <w:rsid w:val="00964BD0"/>
    <w:rsid w:val="00967C43"/>
    <w:rsid w:val="00973C86"/>
    <w:rsid w:val="00981340"/>
    <w:rsid w:val="00983F02"/>
    <w:rsid w:val="00984F27"/>
    <w:rsid w:val="0098580D"/>
    <w:rsid w:val="0099204F"/>
    <w:rsid w:val="009935B1"/>
    <w:rsid w:val="009940A2"/>
    <w:rsid w:val="00996813"/>
    <w:rsid w:val="009A195D"/>
    <w:rsid w:val="009A1EBA"/>
    <w:rsid w:val="009A3780"/>
    <w:rsid w:val="009A55AD"/>
    <w:rsid w:val="009A5D2D"/>
    <w:rsid w:val="009B19C1"/>
    <w:rsid w:val="009B5E6A"/>
    <w:rsid w:val="009B6D6E"/>
    <w:rsid w:val="009B70DB"/>
    <w:rsid w:val="009C161B"/>
    <w:rsid w:val="009C1E0F"/>
    <w:rsid w:val="009C1EF3"/>
    <w:rsid w:val="009C39A5"/>
    <w:rsid w:val="009C516F"/>
    <w:rsid w:val="009D0B92"/>
    <w:rsid w:val="009D0DD2"/>
    <w:rsid w:val="009D1ADF"/>
    <w:rsid w:val="009D3798"/>
    <w:rsid w:val="009D37C6"/>
    <w:rsid w:val="009D4E02"/>
    <w:rsid w:val="009D5C25"/>
    <w:rsid w:val="009D6169"/>
    <w:rsid w:val="009D647E"/>
    <w:rsid w:val="009E47CD"/>
    <w:rsid w:val="009E5F36"/>
    <w:rsid w:val="009E6DD8"/>
    <w:rsid w:val="009F116C"/>
    <w:rsid w:val="009F3D82"/>
    <w:rsid w:val="009F47B0"/>
    <w:rsid w:val="009F71F0"/>
    <w:rsid w:val="009F7B2E"/>
    <w:rsid w:val="00A01337"/>
    <w:rsid w:val="00A02814"/>
    <w:rsid w:val="00A07593"/>
    <w:rsid w:val="00A1661F"/>
    <w:rsid w:val="00A202B8"/>
    <w:rsid w:val="00A21144"/>
    <w:rsid w:val="00A24037"/>
    <w:rsid w:val="00A2406D"/>
    <w:rsid w:val="00A25DA2"/>
    <w:rsid w:val="00A30B35"/>
    <w:rsid w:val="00A3581B"/>
    <w:rsid w:val="00A35AAD"/>
    <w:rsid w:val="00A35F17"/>
    <w:rsid w:val="00A37E14"/>
    <w:rsid w:val="00A42461"/>
    <w:rsid w:val="00A42D59"/>
    <w:rsid w:val="00A446B5"/>
    <w:rsid w:val="00A45DEC"/>
    <w:rsid w:val="00A4624A"/>
    <w:rsid w:val="00A50538"/>
    <w:rsid w:val="00A5170F"/>
    <w:rsid w:val="00A53F95"/>
    <w:rsid w:val="00A57CC3"/>
    <w:rsid w:val="00A601DC"/>
    <w:rsid w:val="00A63A90"/>
    <w:rsid w:val="00A64C91"/>
    <w:rsid w:val="00A659C7"/>
    <w:rsid w:val="00A71797"/>
    <w:rsid w:val="00A755AE"/>
    <w:rsid w:val="00A8243C"/>
    <w:rsid w:val="00A96504"/>
    <w:rsid w:val="00A977BA"/>
    <w:rsid w:val="00AA4486"/>
    <w:rsid w:val="00AB0C2A"/>
    <w:rsid w:val="00AB1B9E"/>
    <w:rsid w:val="00AB1C3F"/>
    <w:rsid w:val="00AB3DF4"/>
    <w:rsid w:val="00AB3ED8"/>
    <w:rsid w:val="00AB5C22"/>
    <w:rsid w:val="00AB7B3E"/>
    <w:rsid w:val="00AC292F"/>
    <w:rsid w:val="00AC4430"/>
    <w:rsid w:val="00AC465F"/>
    <w:rsid w:val="00AC48A1"/>
    <w:rsid w:val="00AC4B3C"/>
    <w:rsid w:val="00AC5393"/>
    <w:rsid w:val="00AC6C2E"/>
    <w:rsid w:val="00AD142D"/>
    <w:rsid w:val="00AD291A"/>
    <w:rsid w:val="00AD51C3"/>
    <w:rsid w:val="00AE451B"/>
    <w:rsid w:val="00AE64B1"/>
    <w:rsid w:val="00AE7C25"/>
    <w:rsid w:val="00AF120B"/>
    <w:rsid w:val="00AF624A"/>
    <w:rsid w:val="00AF77B3"/>
    <w:rsid w:val="00B00126"/>
    <w:rsid w:val="00B020C9"/>
    <w:rsid w:val="00B12AC9"/>
    <w:rsid w:val="00B13339"/>
    <w:rsid w:val="00B15D31"/>
    <w:rsid w:val="00B16371"/>
    <w:rsid w:val="00B1738D"/>
    <w:rsid w:val="00B22CA1"/>
    <w:rsid w:val="00B22EEF"/>
    <w:rsid w:val="00B2452F"/>
    <w:rsid w:val="00B25010"/>
    <w:rsid w:val="00B2644B"/>
    <w:rsid w:val="00B27322"/>
    <w:rsid w:val="00B319C5"/>
    <w:rsid w:val="00B324A5"/>
    <w:rsid w:val="00B3380D"/>
    <w:rsid w:val="00B344EF"/>
    <w:rsid w:val="00B404C2"/>
    <w:rsid w:val="00B43104"/>
    <w:rsid w:val="00B439AB"/>
    <w:rsid w:val="00B43FF9"/>
    <w:rsid w:val="00B50887"/>
    <w:rsid w:val="00B5137F"/>
    <w:rsid w:val="00B517B6"/>
    <w:rsid w:val="00B52DB0"/>
    <w:rsid w:val="00B5530B"/>
    <w:rsid w:val="00B55A4D"/>
    <w:rsid w:val="00B56A8C"/>
    <w:rsid w:val="00B57D37"/>
    <w:rsid w:val="00B6073B"/>
    <w:rsid w:val="00B6170F"/>
    <w:rsid w:val="00B634D1"/>
    <w:rsid w:val="00B6539F"/>
    <w:rsid w:val="00B70FAA"/>
    <w:rsid w:val="00B72DA9"/>
    <w:rsid w:val="00B76DF7"/>
    <w:rsid w:val="00B773B3"/>
    <w:rsid w:val="00B81BA9"/>
    <w:rsid w:val="00B81EDC"/>
    <w:rsid w:val="00B81F71"/>
    <w:rsid w:val="00B85FD5"/>
    <w:rsid w:val="00B8641E"/>
    <w:rsid w:val="00B86BF0"/>
    <w:rsid w:val="00B9192F"/>
    <w:rsid w:val="00B92952"/>
    <w:rsid w:val="00B93134"/>
    <w:rsid w:val="00B945A8"/>
    <w:rsid w:val="00B959C0"/>
    <w:rsid w:val="00B9769D"/>
    <w:rsid w:val="00BA2D9D"/>
    <w:rsid w:val="00BA3BD4"/>
    <w:rsid w:val="00BA6AA3"/>
    <w:rsid w:val="00BA7933"/>
    <w:rsid w:val="00BB4EC2"/>
    <w:rsid w:val="00BB5146"/>
    <w:rsid w:val="00BB61A1"/>
    <w:rsid w:val="00BB6218"/>
    <w:rsid w:val="00BB6618"/>
    <w:rsid w:val="00BC23A5"/>
    <w:rsid w:val="00BC6A8A"/>
    <w:rsid w:val="00BD36A5"/>
    <w:rsid w:val="00BD3E5E"/>
    <w:rsid w:val="00BD432A"/>
    <w:rsid w:val="00BD7B31"/>
    <w:rsid w:val="00BE0559"/>
    <w:rsid w:val="00BE359E"/>
    <w:rsid w:val="00BF0A72"/>
    <w:rsid w:val="00BF0FFE"/>
    <w:rsid w:val="00BF127E"/>
    <w:rsid w:val="00BF14AA"/>
    <w:rsid w:val="00BF163C"/>
    <w:rsid w:val="00BF16F3"/>
    <w:rsid w:val="00BF33DF"/>
    <w:rsid w:val="00BF73E1"/>
    <w:rsid w:val="00C00454"/>
    <w:rsid w:val="00C00E1B"/>
    <w:rsid w:val="00C02BCA"/>
    <w:rsid w:val="00C03DD0"/>
    <w:rsid w:val="00C04897"/>
    <w:rsid w:val="00C07560"/>
    <w:rsid w:val="00C20E3E"/>
    <w:rsid w:val="00C23002"/>
    <w:rsid w:val="00C25F2D"/>
    <w:rsid w:val="00C30266"/>
    <w:rsid w:val="00C30C4B"/>
    <w:rsid w:val="00C31E1C"/>
    <w:rsid w:val="00C3514A"/>
    <w:rsid w:val="00C37BA0"/>
    <w:rsid w:val="00C41916"/>
    <w:rsid w:val="00C435B1"/>
    <w:rsid w:val="00C43840"/>
    <w:rsid w:val="00C439E1"/>
    <w:rsid w:val="00C4431F"/>
    <w:rsid w:val="00C47D37"/>
    <w:rsid w:val="00C50FD8"/>
    <w:rsid w:val="00C54B9C"/>
    <w:rsid w:val="00C54FFF"/>
    <w:rsid w:val="00C616C2"/>
    <w:rsid w:val="00C64BD5"/>
    <w:rsid w:val="00C66EBE"/>
    <w:rsid w:val="00C67108"/>
    <w:rsid w:val="00C71A0D"/>
    <w:rsid w:val="00C71DFC"/>
    <w:rsid w:val="00C7249B"/>
    <w:rsid w:val="00C72D51"/>
    <w:rsid w:val="00C81AA6"/>
    <w:rsid w:val="00C820F6"/>
    <w:rsid w:val="00C83D5F"/>
    <w:rsid w:val="00C84858"/>
    <w:rsid w:val="00C85787"/>
    <w:rsid w:val="00C90922"/>
    <w:rsid w:val="00C91D8E"/>
    <w:rsid w:val="00C9207B"/>
    <w:rsid w:val="00C95EC6"/>
    <w:rsid w:val="00C97891"/>
    <w:rsid w:val="00CA36BB"/>
    <w:rsid w:val="00CA6181"/>
    <w:rsid w:val="00CB07F1"/>
    <w:rsid w:val="00CB1262"/>
    <w:rsid w:val="00CB3CD3"/>
    <w:rsid w:val="00CB7641"/>
    <w:rsid w:val="00CC0E20"/>
    <w:rsid w:val="00CC1AEF"/>
    <w:rsid w:val="00CC3F33"/>
    <w:rsid w:val="00CC4F6A"/>
    <w:rsid w:val="00CC57AE"/>
    <w:rsid w:val="00CC63E8"/>
    <w:rsid w:val="00CC682F"/>
    <w:rsid w:val="00CC6A3F"/>
    <w:rsid w:val="00CD4732"/>
    <w:rsid w:val="00CD5912"/>
    <w:rsid w:val="00CD6AC0"/>
    <w:rsid w:val="00CD6FA1"/>
    <w:rsid w:val="00CE093C"/>
    <w:rsid w:val="00CE13D6"/>
    <w:rsid w:val="00CE3383"/>
    <w:rsid w:val="00CE7064"/>
    <w:rsid w:val="00CF33D5"/>
    <w:rsid w:val="00CF3E02"/>
    <w:rsid w:val="00CF599E"/>
    <w:rsid w:val="00CF608D"/>
    <w:rsid w:val="00CF7682"/>
    <w:rsid w:val="00D036FC"/>
    <w:rsid w:val="00D04442"/>
    <w:rsid w:val="00D05B9D"/>
    <w:rsid w:val="00D0615B"/>
    <w:rsid w:val="00D06AA3"/>
    <w:rsid w:val="00D07531"/>
    <w:rsid w:val="00D12193"/>
    <w:rsid w:val="00D13449"/>
    <w:rsid w:val="00D138EB"/>
    <w:rsid w:val="00D14216"/>
    <w:rsid w:val="00D158CA"/>
    <w:rsid w:val="00D16C9E"/>
    <w:rsid w:val="00D17704"/>
    <w:rsid w:val="00D17BA6"/>
    <w:rsid w:val="00D201DE"/>
    <w:rsid w:val="00D228D4"/>
    <w:rsid w:val="00D26B9F"/>
    <w:rsid w:val="00D32189"/>
    <w:rsid w:val="00D32634"/>
    <w:rsid w:val="00D33C28"/>
    <w:rsid w:val="00D40E5B"/>
    <w:rsid w:val="00D42380"/>
    <w:rsid w:val="00D44B95"/>
    <w:rsid w:val="00D45BDC"/>
    <w:rsid w:val="00D46B4B"/>
    <w:rsid w:val="00D50081"/>
    <w:rsid w:val="00D526FD"/>
    <w:rsid w:val="00D53295"/>
    <w:rsid w:val="00D53E67"/>
    <w:rsid w:val="00D6069D"/>
    <w:rsid w:val="00D6075A"/>
    <w:rsid w:val="00D60D13"/>
    <w:rsid w:val="00D61A47"/>
    <w:rsid w:val="00D61E88"/>
    <w:rsid w:val="00D70146"/>
    <w:rsid w:val="00D70464"/>
    <w:rsid w:val="00D753E1"/>
    <w:rsid w:val="00D76646"/>
    <w:rsid w:val="00D80821"/>
    <w:rsid w:val="00D82B21"/>
    <w:rsid w:val="00D82F28"/>
    <w:rsid w:val="00D83386"/>
    <w:rsid w:val="00D8421D"/>
    <w:rsid w:val="00D84E2E"/>
    <w:rsid w:val="00D90611"/>
    <w:rsid w:val="00D911DE"/>
    <w:rsid w:val="00D917FB"/>
    <w:rsid w:val="00D91AC8"/>
    <w:rsid w:val="00D92CD3"/>
    <w:rsid w:val="00D94EFA"/>
    <w:rsid w:val="00DA2345"/>
    <w:rsid w:val="00DA3A4A"/>
    <w:rsid w:val="00DA4FF1"/>
    <w:rsid w:val="00DA6823"/>
    <w:rsid w:val="00DA7457"/>
    <w:rsid w:val="00DA74E5"/>
    <w:rsid w:val="00DA77E6"/>
    <w:rsid w:val="00DA7DA5"/>
    <w:rsid w:val="00DB0AFB"/>
    <w:rsid w:val="00DB1854"/>
    <w:rsid w:val="00DB3852"/>
    <w:rsid w:val="00DB71B4"/>
    <w:rsid w:val="00DC0FAC"/>
    <w:rsid w:val="00DC18BB"/>
    <w:rsid w:val="00DC19C5"/>
    <w:rsid w:val="00DC2A76"/>
    <w:rsid w:val="00DC4851"/>
    <w:rsid w:val="00DC7346"/>
    <w:rsid w:val="00DD0184"/>
    <w:rsid w:val="00DD5EF2"/>
    <w:rsid w:val="00DE474C"/>
    <w:rsid w:val="00DE5DE8"/>
    <w:rsid w:val="00DE64C1"/>
    <w:rsid w:val="00DF0DF7"/>
    <w:rsid w:val="00DF3B6E"/>
    <w:rsid w:val="00DF4E73"/>
    <w:rsid w:val="00DF6377"/>
    <w:rsid w:val="00DF63AD"/>
    <w:rsid w:val="00E01B9B"/>
    <w:rsid w:val="00E0507B"/>
    <w:rsid w:val="00E06900"/>
    <w:rsid w:val="00E105E7"/>
    <w:rsid w:val="00E1111E"/>
    <w:rsid w:val="00E12541"/>
    <w:rsid w:val="00E1468C"/>
    <w:rsid w:val="00E17604"/>
    <w:rsid w:val="00E17C78"/>
    <w:rsid w:val="00E20252"/>
    <w:rsid w:val="00E21967"/>
    <w:rsid w:val="00E221AB"/>
    <w:rsid w:val="00E22CD7"/>
    <w:rsid w:val="00E24D56"/>
    <w:rsid w:val="00E26434"/>
    <w:rsid w:val="00E26C19"/>
    <w:rsid w:val="00E315AD"/>
    <w:rsid w:val="00E332DC"/>
    <w:rsid w:val="00E33854"/>
    <w:rsid w:val="00E35428"/>
    <w:rsid w:val="00E35A44"/>
    <w:rsid w:val="00E362CC"/>
    <w:rsid w:val="00E375E0"/>
    <w:rsid w:val="00E37BD8"/>
    <w:rsid w:val="00E41027"/>
    <w:rsid w:val="00E41D93"/>
    <w:rsid w:val="00E43A01"/>
    <w:rsid w:val="00E442BD"/>
    <w:rsid w:val="00E450D9"/>
    <w:rsid w:val="00E45BFD"/>
    <w:rsid w:val="00E47E36"/>
    <w:rsid w:val="00E6264F"/>
    <w:rsid w:val="00E655F3"/>
    <w:rsid w:val="00E668F0"/>
    <w:rsid w:val="00E713F5"/>
    <w:rsid w:val="00E74B18"/>
    <w:rsid w:val="00E74DC3"/>
    <w:rsid w:val="00E80707"/>
    <w:rsid w:val="00E82433"/>
    <w:rsid w:val="00E827D9"/>
    <w:rsid w:val="00E845C4"/>
    <w:rsid w:val="00E84920"/>
    <w:rsid w:val="00E8570E"/>
    <w:rsid w:val="00E85DF8"/>
    <w:rsid w:val="00E860F9"/>
    <w:rsid w:val="00E861E6"/>
    <w:rsid w:val="00E86A78"/>
    <w:rsid w:val="00E9248A"/>
    <w:rsid w:val="00E94B51"/>
    <w:rsid w:val="00E97E50"/>
    <w:rsid w:val="00EA1CCB"/>
    <w:rsid w:val="00EA668C"/>
    <w:rsid w:val="00EB2612"/>
    <w:rsid w:val="00EB31E3"/>
    <w:rsid w:val="00EB55FF"/>
    <w:rsid w:val="00EB5A02"/>
    <w:rsid w:val="00EC02B1"/>
    <w:rsid w:val="00EC0723"/>
    <w:rsid w:val="00EC0B5F"/>
    <w:rsid w:val="00EC4C3B"/>
    <w:rsid w:val="00EC7609"/>
    <w:rsid w:val="00EC7984"/>
    <w:rsid w:val="00ED0810"/>
    <w:rsid w:val="00ED274D"/>
    <w:rsid w:val="00ED6AEA"/>
    <w:rsid w:val="00ED7C59"/>
    <w:rsid w:val="00EE4DAA"/>
    <w:rsid w:val="00EE6B91"/>
    <w:rsid w:val="00EF00B8"/>
    <w:rsid w:val="00EF2965"/>
    <w:rsid w:val="00F0025E"/>
    <w:rsid w:val="00F019FF"/>
    <w:rsid w:val="00F021BC"/>
    <w:rsid w:val="00F026FB"/>
    <w:rsid w:val="00F02B5F"/>
    <w:rsid w:val="00F043F4"/>
    <w:rsid w:val="00F04549"/>
    <w:rsid w:val="00F04FA4"/>
    <w:rsid w:val="00F07E71"/>
    <w:rsid w:val="00F11B04"/>
    <w:rsid w:val="00F12528"/>
    <w:rsid w:val="00F1481C"/>
    <w:rsid w:val="00F16BC7"/>
    <w:rsid w:val="00F172FE"/>
    <w:rsid w:val="00F17EA3"/>
    <w:rsid w:val="00F23DB7"/>
    <w:rsid w:val="00F2601D"/>
    <w:rsid w:val="00F35748"/>
    <w:rsid w:val="00F35CCC"/>
    <w:rsid w:val="00F40930"/>
    <w:rsid w:val="00F472E0"/>
    <w:rsid w:val="00F50455"/>
    <w:rsid w:val="00F50AD6"/>
    <w:rsid w:val="00F525DD"/>
    <w:rsid w:val="00F52A1D"/>
    <w:rsid w:val="00F53BF7"/>
    <w:rsid w:val="00F54795"/>
    <w:rsid w:val="00F54D48"/>
    <w:rsid w:val="00F6338A"/>
    <w:rsid w:val="00F651A7"/>
    <w:rsid w:val="00F673FB"/>
    <w:rsid w:val="00F70223"/>
    <w:rsid w:val="00F7091D"/>
    <w:rsid w:val="00F75822"/>
    <w:rsid w:val="00F81750"/>
    <w:rsid w:val="00F8492D"/>
    <w:rsid w:val="00F851ED"/>
    <w:rsid w:val="00F87F86"/>
    <w:rsid w:val="00F9032A"/>
    <w:rsid w:val="00F91143"/>
    <w:rsid w:val="00F9120F"/>
    <w:rsid w:val="00F9556E"/>
    <w:rsid w:val="00F959DB"/>
    <w:rsid w:val="00F964B7"/>
    <w:rsid w:val="00FA2AA6"/>
    <w:rsid w:val="00FA3A77"/>
    <w:rsid w:val="00FA6B52"/>
    <w:rsid w:val="00FA713B"/>
    <w:rsid w:val="00FB00CC"/>
    <w:rsid w:val="00FB1BDF"/>
    <w:rsid w:val="00FB6E07"/>
    <w:rsid w:val="00FC3FB9"/>
    <w:rsid w:val="00FD0F7D"/>
    <w:rsid w:val="00FD2099"/>
    <w:rsid w:val="00FD30D7"/>
    <w:rsid w:val="00FD4BB8"/>
    <w:rsid w:val="00FD4D95"/>
    <w:rsid w:val="00FD7FC2"/>
    <w:rsid w:val="00FE0110"/>
    <w:rsid w:val="00FE193F"/>
    <w:rsid w:val="00FE196F"/>
    <w:rsid w:val="00FE2597"/>
    <w:rsid w:val="00FE3032"/>
    <w:rsid w:val="00FE521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43C2A"/>
  <w15:docId w15:val="{F8D87FFE-8AB5-4FA9-A2B2-BFFE2926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31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4D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D4D66"/>
    <w:pPr>
      <w:ind w:left="720"/>
      <w:contextualSpacing/>
    </w:pPr>
  </w:style>
  <w:style w:type="paragraph" w:styleId="Header">
    <w:name w:val="header"/>
    <w:basedOn w:val="Normal"/>
    <w:link w:val="HeaderChar"/>
    <w:uiPriority w:val="99"/>
    <w:unhideWhenUsed/>
    <w:rsid w:val="00BB6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61A1"/>
  </w:style>
  <w:style w:type="paragraph" w:styleId="Footer">
    <w:name w:val="footer"/>
    <w:basedOn w:val="Normal"/>
    <w:link w:val="FooterChar"/>
    <w:uiPriority w:val="99"/>
    <w:unhideWhenUsed/>
    <w:rsid w:val="00BB6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61A1"/>
  </w:style>
  <w:style w:type="character" w:styleId="PlaceholderText">
    <w:name w:val="Placeholder Text"/>
    <w:basedOn w:val="DefaultParagraphFont"/>
    <w:uiPriority w:val="99"/>
    <w:semiHidden/>
    <w:rsid w:val="00857215"/>
    <w:rPr>
      <w:color w:val="808080"/>
    </w:rPr>
  </w:style>
  <w:style w:type="paragraph" w:customStyle="1" w:styleId="Default">
    <w:name w:val="Default"/>
    <w:rsid w:val="00CC63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707E18"/>
    <w:rPr>
      <w:color w:val="0000FF" w:themeColor="hyperlink"/>
      <w:u w:val="single"/>
    </w:rPr>
  </w:style>
  <w:style w:type="character" w:styleId="UnresolvedMention">
    <w:name w:val="Unresolved Mention"/>
    <w:basedOn w:val="DefaultParagraphFont"/>
    <w:uiPriority w:val="99"/>
    <w:semiHidden/>
    <w:unhideWhenUsed/>
    <w:rsid w:val="00EB5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ukman.2018@student.uny.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5104</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lenovo PC</cp:lastModifiedBy>
  <cp:revision>1027</cp:revision>
  <cp:lastPrinted>2019-10-07T05:47:00Z</cp:lastPrinted>
  <dcterms:created xsi:type="dcterms:W3CDTF">2018-07-31T01:14:00Z</dcterms:created>
  <dcterms:modified xsi:type="dcterms:W3CDTF">2021-01-26T00:45:00Z</dcterms:modified>
</cp:coreProperties>
</file>