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AB" w:rsidRPr="009019A8" w:rsidRDefault="000140AB" w:rsidP="000140AB">
      <w:pPr>
        <w:rPr>
          <w:rFonts w:ascii="Times New Roman" w:hAnsi="Times New Roman" w:cs="Times New Roman"/>
          <w:b/>
          <w:bCs/>
        </w:rPr>
      </w:pPr>
      <w:r w:rsidRPr="009019A8">
        <w:rPr>
          <w:rStyle w:val="apple-style-span"/>
          <w:rFonts w:ascii="Times New Roman" w:hAnsi="Times New Roman" w:cs="Times New Roman"/>
          <w:b/>
          <w:color w:val="000000"/>
          <w:lang w:val="pt-BR"/>
        </w:rPr>
        <w:t xml:space="preserve">BIOGRAPHIES OF AUTHORS </w:t>
      </w:r>
    </w:p>
    <w:p w:rsidR="000140AB" w:rsidRDefault="000140AB" w:rsidP="000140AB">
      <w:pPr>
        <w:rPr>
          <w:b/>
          <w:bCs/>
        </w:rPr>
      </w:pPr>
    </w:p>
    <w:tbl>
      <w:tblPr>
        <w:tblW w:w="9039" w:type="dxa"/>
        <w:tblLayout w:type="fixed"/>
        <w:tblLook w:val="04A0"/>
      </w:tblPr>
      <w:tblGrid>
        <w:gridCol w:w="2988"/>
        <w:gridCol w:w="6051"/>
      </w:tblGrid>
      <w:tr w:rsidR="000140AB" w:rsidRPr="009019A8" w:rsidTr="00233580">
        <w:trPr>
          <w:trHeight w:val="3221"/>
        </w:trPr>
        <w:tc>
          <w:tcPr>
            <w:tcW w:w="2988" w:type="dxa"/>
          </w:tcPr>
          <w:p w:rsidR="000140AB" w:rsidRPr="009019A8" w:rsidRDefault="000140AB" w:rsidP="00233580">
            <w:pPr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:rsidR="000140AB" w:rsidRPr="009019A8" w:rsidRDefault="000140AB" w:rsidP="00233580">
            <w:pPr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296407" cy="1280160"/>
                  <wp:effectExtent l="19050" t="0" r="0" b="0"/>
                  <wp:docPr id="3" name="Picture 1" descr="F:\Photos of Faculty Members\Dr.roknuzzaman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hotos of Faculty Members\Dr.roknuzzaman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407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9A8">
              <w:rPr>
                <w:rFonts w:ascii="Times New Roman" w:hAnsi="Times New Roman" w:cs="Times New Roman"/>
                <w:color w:val="000000"/>
                <w:lang w:val="pt-BR"/>
              </w:rPr>
              <w:t xml:space="preserve"> </w:t>
            </w:r>
          </w:p>
        </w:tc>
        <w:tc>
          <w:tcPr>
            <w:tcW w:w="6051" w:type="dxa"/>
          </w:tcPr>
          <w:p w:rsidR="000140AB" w:rsidRDefault="000140AB" w:rsidP="0023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12F">
              <w:rPr>
                <w:rFonts w:ascii="Times New Roman" w:hAnsi="Times New Roman" w:cs="Times New Roman"/>
                <w:sz w:val="18"/>
                <w:szCs w:val="18"/>
              </w:rPr>
              <w:t xml:space="preserve">Md. </w:t>
            </w:r>
            <w:proofErr w:type="spellStart"/>
            <w:r w:rsidRPr="0004012F">
              <w:rPr>
                <w:rFonts w:ascii="Times New Roman" w:hAnsi="Times New Roman" w:cs="Times New Roman"/>
                <w:sz w:val="18"/>
                <w:szCs w:val="18"/>
              </w:rPr>
              <w:t>Roknuzzaman</w:t>
            </w:r>
            <w:proofErr w:type="spellEnd"/>
            <w:r w:rsidRPr="00040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012F">
              <w:rPr>
                <w:rFonts w:ascii="Times New Roman" w:hAnsi="Times New Roman" w:cs="Times New Roman"/>
                <w:sz w:val="18"/>
                <w:szCs w:val="18"/>
              </w:rPr>
              <w:t>Siddiky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PhD</w:t>
            </w:r>
          </w:p>
          <w:p w:rsidR="000140AB" w:rsidRDefault="000140AB" w:rsidP="00233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pt-BR"/>
              </w:rPr>
              <w:t>Associate Professor and Chairman</w:t>
            </w:r>
          </w:p>
          <w:p w:rsidR="000140AB" w:rsidRDefault="000140AB" w:rsidP="00233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pt-BR"/>
              </w:rPr>
              <w:t>Department of Sociology</w:t>
            </w:r>
          </w:p>
          <w:p w:rsidR="000140AB" w:rsidRDefault="000140AB" w:rsidP="00233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pt-BR"/>
              </w:rPr>
              <w:t>Noakhali Science and technology University</w:t>
            </w:r>
          </w:p>
          <w:p w:rsidR="000140AB" w:rsidRPr="009019A8" w:rsidRDefault="000140AB" w:rsidP="00233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pt-BR"/>
              </w:rPr>
              <w:t>Noakhali, 3814, Bangladesh</w:t>
            </w:r>
          </w:p>
          <w:p w:rsidR="000140AB" w:rsidRPr="009019A8" w:rsidRDefault="000140AB" w:rsidP="00233580">
            <w:pPr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2B2FE1">
              <w:rPr>
                <w:rFonts w:ascii="Times New Roman" w:hAnsi="Times New Roman" w:cs="Times New Roman"/>
                <w:color w:val="000000"/>
                <w:sz w:val="18"/>
                <w:szCs w:val="18"/>
                <w:lang w:val="pt-BR"/>
              </w:rPr>
              <w:t>Email: rokonsiddiky@hotmail.com</w:t>
            </w:r>
          </w:p>
          <w:p w:rsidR="000140AB" w:rsidRPr="009019A8" w:rsidRDefault="000140AB" w:rsidP="00233580">
            <w:pPr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0140AB" w:rsidRPr="009019A8" w:rsidTr="00233580">
        <w:tc>
          <w:tcPr>
            <w:tcW w:w="2988" w:type="dxa"/>
          </w:tcPr>
          <w:p w:rsidR="000140AB" w:rsidRPr="009019A8" w:rsidRDefault="000140AB" w:rsidP="00233580">
            <w:pPr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6051" w:type="dxa"/>
          </w:tcPr>
          <w:p w:rsidR="000140AB" w:rsidRPr="009019A8" w:rsidRDefault="000140AB" w:rsidP="0023358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40AB" w:rsidRPr="009019A8" w:rsidTr="00233580">
        <w:trPr>
          <w:trHeight w:val="2375"/>
        </w:trPr>
        <w:tc>
          <w:tcPr>
            <w:tcW w:w="2988" w:type="dxa"/>
          </w:tcPr>
          <w:p w:rsidR="000140AB" w:rsidRPr="009019A8" w:rsidRDefault="000140AB" w:rsidP="00233580">
            <w:pPr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287856" cy="1280160"/>
                  <wp:effectExtent l="19050" t="0" r="7544" b="0"/>
                  <wp:docPr id="4" name="Picture 1" descr="F:\Photos of Faculty Members\received_3346836945221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hotos of Faculty Members\received_3346836945221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856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1" w:type="dxa"/>
          </w:tcPr>
          <w:p w:rsidR="000140AB" w:rsidRPr="002B2FE1" w:rsidRDefault="000140AB" w:rsidP="0023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FE1">
              <w:rPr>
                <w:rFonts w:ascii="Times New Roman" w:hAnsi="Times New Roman" w:cs="Times New Roman"/>
                <w:sz w:val="18"/>
                <w:szCs w:val="18"/>
              </w:rPr>
              <w:t>Shahanaz</w:t>
            </w:r>
            <w:proofErr w:type="spellEnd"/>
            <w:r w:rsidRPr="002B2F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2FE1">
              <w:rPr>
                <w:rFonts w:ascii="Times New Roman" w:hAnsi="Times New Roman" w:cs="Times New Roman"/>
                <w:sz w:val="18"/>
                <w:szCs w:val="18"/>
              </w:rPr>
              <w:t>Akter</w:t>
            </w:r>
            <w:proofErr w:type="spellEnd"/>
          </w:p>
          <w:p w:rsidR="000140AB" w:rsidRPr="002B2FE1" w:rsidRDefault="000140AB" w:rsidP="00233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2B2FE1">
              <w:rPr>
                <w:rFonts w:ascii="Times New Roman" w:hAnsi="Times New Roman" w:cs="Times New Roman"/>
                <w:color w:val="000000"/>
                <w:sz w:val="18"/>
                <w:szCs w:val="18"/>
                <w:lang w:val="pt-BR"/>
              </w:rPr>
              <w:t>Lecturer</w:t>
            </w:r>
          </w:p>
          <w:p w:rsidR="000140AB" w:rsidRPr="002B2FE1" w:rsidRDefault="000140AB" w:rsidP="00233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2B2FE1">
              <w:rPr>
                <w:rFonts w:ascii="Times New Roman" w:hAnsi="Times New Roman" w:cs="Times New Roman"/>
                <w:color w:val="000000"/>
                <w:sz w:val="18"/>
                <w:szCs w:val="18"/>
                <w:lang w:val="pt-BR"/>
              </w:rPr>
              <w:t>Department of Sociology</w:t>
            </w:r>
          </w:p>
          <w:p w:rsidR="000140AB" w:rsidRPr="002B2FE1" w:rsidRDefault="000140AB" w:rsidP="00233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pt-BR"/>
              </w:rPr>
              <w:t>Noakhali Science and T</w:t>
            </w:r>
            <w:r w:rsidRPr="002B2FE1">
              <w:rPr>
                <w:rFonts w:ascii="Times New Roman" w:hAnsi="Times New Roman" w:cs="Times New Roman"/>
                <w:color w:val="000000"/>
                <w:sz w:val="18"/>
                <w:szCs w:val="18"/>
                <w:lang w:val="pt-BR"/>
              </w:rPr>
              <w:t>echnology University</w:t>
            </w:r>
          </w:p>
          <w:p w:rsidR="000140AB" w:rsidRPr="002B2FE1" w:rsidRDefault="000140AB" w:rsidP="00233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2B2FE1">
              <w:rPr>
                <w:rFonts w:ascii="Times New Roman" w:hAnsi="Times New Roman" w:cs="Times New Roman"/>
                <w:color w:val="000000"/>
                <w:sz w:val="18"/>
                <w:szCs w:val="18"/>
                <w:lang w:val="pt-BR"/>
              </w:rPr>
              <w:t>Noakhali, 3814, Bangladesh</w:t>
            </w:r>
          </w:p>
          <w:p w:rsidR="000140AB" w:rsidRPr="009019A8" w:rsidRDefault="000140AB" w:rsidP="00233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Email: s</w:t>
            </w:r>
            <w:r w:rsidRPr="002B2FE1">
              <w:rPr>
                <w:rFonts w:ascii="Times New Roman" w:hAnsi="Times New Roman" w:cs="Times New Roman"/>
                <w:sz w:val="18"/>
                <w:szCs w:val="18"/>
              </w:rPr>
              <w:t>hahanadu26@gmail.com</w:t>
            </w:r>
          </w:p>
        </w:tc>
      </w:tr>
    </w:tbl>
    <w:p w:rsidR="000140AB" w:rsidRPr="007F661E" w:rsidRDefault="000140AB" w:rsidP="000140AB">
      <w:pPr>
        <w:spacing w:after="4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</w:p>
    <w:p w:rsidR="000140AB" w:rsidRDefault="000140AB" w:rsidP="000140AB"/>
    <w:p w:rsidR="00C90A88" w:rsidRPr="000140AB" w:rsidRDefault="00C90A88" w:rsidP="000140AB"/>
    <w:sectPr w:rsidR="00C90A88" w:rsidRPr="000140AB" w:rsidSect="005D2DD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70B7"/>
    <w:rsid w:val="000140AB"/>
    <w:rsid w:val="003708DE"/>
    <w:rsid w:val="00B870B7"/>
    <w:rsid w:val="00C90A88"/>
    <w:rsid w:val="00D2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870B7"/>
  </w:style>
  <w:style w:type="paragraph" w:styleId="BalloonText">
    <w:name w:val="Balloon Text"/>
    <w:basedOn w:val="Normal"/>
    <w:link w:val="BalloonTextChar"/>
    <w:uiPriority w:val="99"/>
    <w:semiHidden/>
    <w:unhideWhenUsed/>
    <w:rsid w:val="00B8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2020-09-29T18:21:00Z</dcterms:created>
  <dcterms:modified xsi:type="dcterms:W3CDTF">2020-09-30T18:31:00Z</dcterms:modified>
</cp:coreProperties>
</file>