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31" w:rsidRPr="004A24E3" w:rsidRDefault="00531392" w:rsidP="0034003F">
      <w:pPr>
        <w:spacing w:after="0"/>
        <w:jc w:val="both"/>
        <w:rPr>
          <w:rFonts w:ascii="Times New Roman" w:hAnsi="Times New Roman" w:cs="Times New Roman"/>
          <w:sz w:val="24"/>
          <w:lang w:val="en-ID"/>
        </w:rPr>
      </w:pPr>
      <w:bookmarkStart w:id="0" w:name="_GoBack"/>
      <w:r w:rsidRPr="00531392">
        <w:rPr>
          <w:rFonts w:ascii="Times New Roman" w:hAnsi="Times New Roman" w:cs="Times New Roman"/>
          <w:sz w:val="24"/>
          <w:lang w:val="en-ID"/>
        </w:rPr>
        <w:t xml:space="preserve">Hanif </w:t>
      </w:r>
      <w:proofErr w:type="spellStart"/>
      <w:r w:rsidRPr="00531392">
        <w:rPr>
          <w:rFonts w:ascii="Times New Roman" w:hAnsi="Times New Roman" w:cs="Times New Roman"/>
          <w:sz w:val="24"/>
          <w:lang w:val="en-ID"/>
        </w:rPr>
        <w:t>Cahyo</w:t>
      </w:r>
      <w:proofErr w:type="spellEnd"/>
      <w:r w:rsidRPr="00531392">
        <w:rPr>
          <w:rFonts w:ascii="Times New Roman" w:hAnsi="Times New Roman" w:cs="Times New Roman"/>
          <w:sz w:val="24"/>
          <w:lang w:val="en-ID"/>
        </w:rPr>
        <w:t xml:space="preserve"> Adi </w:t>
      </w:r>
      <w:proofErr w:type="spellStart"/>
      <w:r w:rsidRPr="00531392">
        <w:rPr>
          <w:rFonts w:ascii="Times New Roman" w:hAnsi="Times New Roman" w:cs="Times New Roman"/>
          <w:sz w:val="24"/>
          <w:lang w:val="en-ID"/>
        </w:rPr>
        <w:t>Kistoro</w:t>
      </w:r>
      <w:proofErr w:type="spellEnd"/>
    </w:p>
    <w:p w:rsidR="00531392" w:rsidRDefault="00531392" w:rsidP="0034003F">
      <w:pPr>
        <w:spacing w:after="0"/>
        <w:jc w:val="both"/>
        <w:rPr>
          <w:rFonts w:ascii="Times New Roman" w:hAnsi="Times New Roman" w:cs="Times New Roman"/>
          <w:sz w:val="24"/>
          <w:lang w:val="en-ID"/>
        </w:rPr>
      </w:pPr>
      <w:r w:rsidRPr="00531392">
        <w:rPr>
          <w:rFonts w:ascii="Times New Roman" w:hAnsi="Times New Roman" w:cs="Times New Roman"/>
          <w:sz w:val="24"/>
          <w:lang w:val="en-ID"/>
        </w:rPr>
        <w:t>Department of Educa</w:t>
      </w:r>
      <w:r>
        <w:rPr>
          <w:rFonts w:ascii="Times New Roman" w:hAnsi="Times New Roman" w:cs="Times New Roman"/>
          <w:sz w:val="24"/>
          <w:lang w:val="en-ID"/>
        </w:rPr>
        <w:t>tional Research and Evaluation</w:t>
      </w:r>
    </w:p>
    <w:p w:rsidR="00531392" w:rsidRDefault="00531392" w:rsidP="0034003F">
      <w:pPr>
        <w:spacing w:after="0"/>
        <w:jc w:val="both"/>
        <w:rPr>
          <w:rFonts w:ascii="Times New Roman" w:hAnsi="Times New Roman" w:cs="Times New Roman"/>
          <w:sz w:val="24"/>
          <w:lang w:val="en-ID"/>
        </w:rPr>
      </w:pPr>
      <w:r>
        <w:rPr>
          <w:rFonts w:ascii="Times New Roman" w:hAnsi="Times New Roman" w:cs="Times New Roman"/>
          <w:sz w:val="24"/>
          <w:lang w:val="en-ID"/>
        </w:rPr>
        <w:t>Graduate School</w:t>
      </w:r>
    </w:p>
    <w:p w:rsidR="00225831" w:rsidRPr="004A24E3" w:rsidRDefault="00531392" w:rsidP="0034003F">
      <w:pPr>
        <w:spacing w:after="0"/>
        <w:jc w:val="both"/>
        <w:rPr>
          <w:rFonts w:ascii="Times New Roman" w:hAnsi="Times New Roman" w:cs="Times New Roman"/>
          <w:sz w:val="24"/>
          <w:lang w:val="en-ID"/>
        </w:rPr>
      </w:pPr>
      <w:r w:rsidRPr="00531392">
        <w:rPr>
          <w:rFonts w:ascii="Times New Roman" w:hAnsi="Times New Roman" w:cs="Times New Roman"/>
          <w:sz w:val="24"/>
          <w:lang w:val="en-ID"/>
        </w:rPr>
        <w:t>Universitas Negeri Yogyakarta</w:t>
      </w: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 xml:space="preserve">Jalan Colombo No.1 </w:t>
      </w: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Yogyakarta, Indonesia</w:t>
      </w:r>
    </w:p>
    <w:p w:rsidR="00225831" w:rsidRPr="003E12F6" w:rsidRDefault="00225831" w:rsidP="0034003F">
      <w:pPr>
        <w:spacing w:after="0"/>
        <w:jc w:val="both"/>
        <w:rPr>
          <w:rFonts w:ascii="Times New Roman" w:hAnsi="Times New Roman" w:cs="Times New Roman"/>
          <w:sz w:val="24"/>
          <w:szCs w:val="24"/>
          <w:lang w:val="en-ID"/>
        </w:rPr>
      </w:pPr>
      <w:r w:rsidRPr="003E12F6">
        <w:rPr>
          <w:rFonts w:ascii="Times New Roman" w:hAnsi="Times New Roman" w:cs="Times New Roman"/>
          <w:sz w:val="24"/>
          <w:szCs w:val="24"/>
          <w:lang w:val="en-ID"/>
        </w:rPr>
        <w:t>55281</w:t>
      </w:r>
    </w:p>
    <w:p w:rsidR="00225831" w:rsidRPr="003E42EB" w:rsidRDefault="000D2B28" w:rsidP="0034003F">
      <w:pPr>
        <w:spacing w:after="0"/>
        <w:jc w:val="both"/>
        <w:rPr>
          <w:rFonts w:ascii="Times New Roman" w:hAnsi="Times New Roman" w:cs="Times New Roman"/>
          <w:sz w:val="24"/>
          <w:szCs w:val="24"/>
          <w:lang w:val="en-ID"/>
        </w:rPr>
      </w:pPr>
      <w:hyperlink r:id="rId7" w:history="1">
        <w:r w:rsidR="003E12F6" w:rsidRPr="003E42EB">
          <w:rPr>
            <w:rStyle w:val="Hyperlink"/>
            <w:rFonts w:ascii="Times New Roman" w:hAnsi="Times New Roman" w:cs="Times New Roman"/>
            <w:sz w:val="24"/>
            <w:szCs w:val="24"/>
            <w:u w:val="none"/>
          </w:rPr>
          <w:t>hanifcahyo.2018@student.uny.ac.id</w:t>
        </w:r>
      </w:hyperlink>
      <w:r w:rsidR="003E12F6" w:rsidRPr="003E42EB">
        <w:rPr>
          <w:rFonts w:ascii="Times New Roman" w:hAnsi="Times New Roman" w:cs="Times New Roman"/>
          <w:sz w:val="24"/>
          <w:szCs w:val="24"/>
          <w:lang w:val="en-ID"/>
        </w:rPr>
        <w:t xml:space="preserve"> </w:t>
      </w:r>
    </w:p>
    <w:p w:rsidR="00225831" w:rsidRPr="004A24E3" w:rsidRDefault="00225831" w:rsidP="0034003F">
      <w:pPr>
        <w:spacing w:after="0"/>
        <w:jc w:val="both"/>
        <w:rPr>
          <w:rFonts w:ascii="Times New Roman" w:hAnsi="Times New Roman" w:cs="Times New Roman"/>
          <w:sz w:val="24"/>
          <w:lang w:val="en-ID"/>
        </w:rPr>
      </w:pPr>
    </w:p>
    <w:p w:rsidR="0038126C" w:rsidRDefault="00225831" w:rsidP="00996813">
      <w:pPr>
        <w:spacing w:after="0"/>
        <w:jc w:val="both"/>
        <w:rPr>
          <w:rFonts w:ascii="Times New Roman" w:hAnsi="Times New Roman" w:cs="Times New Roman"/>
          <w:sz w:val="24"/>
          <w:lang w:val="en-ID"/>
        </w:rPr>
      </w:pPr>
      <w:r w:rsidRPr="004A24E3">
        <w:rPr>
          <w:rFonts w:ascii="Times New Roman" w:hAnsi="Times New Roman" w:cs="Times New Roman"/>
          <w:sz w:val="24"/>
          <w:lang w:val="en-ID"/>
        </w:rPr>
        <w:t>Editor-in-Chief</w:t>
      </w:r>
      <w:r w:rsidR="0038126C">
        <w:rPr>
          <w:rFonts w:ascii="Times New Roman" w:hAnsi="Times New Roman" w:cs="Times New Roman"/>
          <w:sz w:val="24"/>
          <w:lang w:val="en-ID"/>
        </w:rPr>
        <w:t xml:space="preserve"> </w:t>
      </w:r>
    </w:p>
    <w:p w:rsidR="00225831" w:rsidRPr="00996813" w:rsidRDefault="00137FB2" w:rsidP="00996813">
      <w:pPr>
        <w:spacing w:after="0"/>
        <w:jc w:val="both"/>
        <w:rPr>
          <w:rFonts w:ascii="Times New Roman" w:hAnsi="Times New Roman" w:cs="Times New Roman"/>
          <w:sz w:val="24"/>
          <w:lang w:val="en-ID"/>
        </w:rPr>
      </w:pPr>
      <w:r w:rsidRPr="00137FB2">
        <w:rPr>
          <w:rFonts w:ascii="Times New Roman" w:hAnsi="Times New Roman" w:cs="Times New Roman"/>
          <w:sz w:val="24"/>
          <w:lang w:val="en-ID"/>
        </w:rPr>
        <w:t>International Journal of Evaluation and Research in Education (IJERE)</w:t>
      </w:r>
    </w:p>
    <w:p w:rsidR="00225831" w:rsidRPr="004A24E3" w:rsidRDefault="00225831" w:rsidP="0034003F">
      <w:pPr>
        <w:spacing w:after="0"/>
        <w:jc w:val="both"/>
        <w:rPr>
          <w:rFonts w:ascii="Times New Roman" w:hAnsi="Times New Roman" w:cs="Times New Roman"/>
          <w:sz w:val="24"/>
          <w:lang w:val="en-ID"/>
        </w:rPr>
      </w:pPr>
    </w:p>
    <w:p w:rsidR="00225831" w:rsidRPr="004A24E3" w:rsidRDefault="00225831" w:rsidP="0034003F">
      <w:pPr>
        <w:spacing w:after="0"/>
        <w:jc w:val="both"/>
        <w:rPr>
          <w:rFonts w:ascii="Times New Roman" w:hAnsi="Times New Roman" w:cs="Times New Roman"/>
          <w:sz w:val="24"/>
          <w:lang w:val="en-ID"/>
        </w:rPr>
      </w:pPr>
    </w:p>
    <w:p w:rsidR="00225831" w:rsidRPr="004A24E3" w:rsidRDefault="001A7AAC" w:rsidP="0034003F">
      <w:pPr>
        <w:spacing w:after="0"/>
        <w:jc w:val="both"/>
        <w:rPr>
          <w:rFonts w:ascii="Times New Roman" w:hAnsi="Times New Roman" w:cs="Times New Roman"/>
          <w:sz w:val="24"/>
          <w:lang w:val="en-ID"/>
        </w:rPr>
      </w:pPr>
      <w:r>
        <w:rPr>
          <w:rFonts w:ascii="Times New Roman" w:hAnsi="Times New Roman" w:cs="Times New Roman"/>
          <w:sz w:val="24"/>
          <w:lang w:val="en-ID"/>
        </w:rPr>
        <w:t>M</w:t>
      </w:r>
      <w:r w:rsidR="00F026FB">
        <w:rPr>
          <w:rFonts w:ascii="Times New Roman" w:hAnsi="Times New Roman" w:cs="Times New Roman"/>
          <w:sz w:val="24"/>
          <w:lang w:val="en-ID"/>
        </w:rPr>
        <w:t>ay</w:t>
      </w:r>
      <w:r w:rsidR="00604BC9" w:rsidRPr="004A24E3">
        <w:rPr>
          <w:rFonts w:ascii="Times New Roman" w:hAnsi="Times New Roman" w:cs="Times New Roman"/>
          <w:sz w:val="24"/>
          <w:lang w:val="en-ID"/>
        </w:rPr>
        <w:t xml:space="preserve"> </w:t>
      </w:r>
      <w:r w:rsidR="0044780C">
        <w:rPr>
          <w:rFonts w:ascii="Times New Roman" w:hAnsi="Times New Roman" w:cs="Times New Roman"/>
          <w:sz w:val="24"/>
          <w:lang w:val="en-ID"/>
        </w:rPr>
        <w:t>23</w:t>
      </w:r>
      <w:r w:rsidR="002C2928">
        <w:rPr>
          <w:rFonts w:ascii="Times New Roman" w:hAnsi="Times New Roman" w:cs="Times New Roman"/>
          <w:sz w:val="24"/>
          <w:lang w:val="en-ID"/>
        </w:rPr>
        <w:t>, 2020</w:t>
      </w:r>
    </w:p>
    <w:p w:rsidR="00225831" w:rsidRPr="004A24E3" w:rsidRDefault="00225831" w:rsidP="0034003F">
      <w:pPr>
        <w:spacing w:after="0"/>
        <w:jc w:val="both"/>
        <w:rPr>
          <w:rFonts w:ascii="Times New Roman" w:hAnsi="Times New Roman" w:cs="Times New Roman"/>
          <w:sz w:val="24"/>
          <w:lang w:val="en-ID"/>
        </w:rPr>
      </w:pP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 xml:space="preserve">Dear </w:t>
      </w:r>
      <w:r w:rsidR="00604BC9" w:rsidRPr="004A24E3">
        <w:rPr>
          <w:rFonts w:ascii="Times New Roman" w:hAnsi="Times New Roman" w:cs="Times New Roman"/>
          <w:sz w:val="24"/>
          <w:lang w:val="en-ID"/>
        </w:rPr>
        <w:t xml:space="preserve">Editor-in-Chief </w:t>
      </w:r>
      <w:r w:rsidR="00137FB2" w:rsidRPr="00137FB2">
        <w:rPr>
          <w:rFonts w:ascii="Times New Roman" w:hAnsi="Times New Roman" w:cs="Times New Roman"/>
          <w:sz w:val="24"/>
          <w:lang w:val="en-ID"/>
        </w:rPr>
        <w:t>International Journal of Evaluation and Research in Education (IJERE)</w:t>
      </w:r>
      <w:r w:rsidRPr="00996813">
        <w:rPr>
          <w:rFonts w:ascii="Times New Roman" w:hAnsi="Times New Roman" w:cs="Times New Roman"/>
          <w:sz w:val="24"/>
          <w:lang w:val="en-ID"/>
        </w:rPr>
        <w:t>:</w:t>
      </w:r>
    </w:p>
    <w:p w:rsidR="00225831" w:rsidRPr="004A24E3" w:rsidRDefault="00225831" w:rsidP="0034003F">
      <w:pPr>
        <w:spacing w:after="0"/>
        <w:jc w:val="both"/>
        <w:rPr>
          <w:rFonts w:ascii="Times New Roman" w:hAnsi="Times New Roman" w:cs="Times New Roman"/>
          <w:sz w:val="24"/>
          <w:lang w:val="en-ID"/>
        </w:rPr>
      </w:pP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I am pleased to submit an original research article entitled “</w:t>
      </w:r>
      <w:r w:rsidR="00285756" w:rsidRPr="00285756">
        <w:rPr>
          <w:rFonts w:ascii="Times New Roman" w:hAnsi="Times New Roman" w:cs="Times New Roman"/>
          <w:sz w:val="24"/>
          <w:lang w:val="en-ID"/>
        </w:rPr>
        <w:t>Teacher's Experiences in Character Education for Autistic Children in Indonesia</w:t>
      </w:r>
      <w:r w:rsidRPr="004A24E3">
        <w:rPr>
          <w:rFonts w:ascii="Times New Roman" w:hAnsi="Times New Roman" w:cs="Times New Roman"/>
          <w:sz w:val="24"/>
          <w:lang w:val="en-ID"/>
        </w:rPr>
        <w:t xml:space="preserve">” for consideration for publication in </w:t>
      </w:r>
      <w:r w:rsidR="00137FB2" w:rsidRPr="00137FB2">
        <w:rPr>
          <w:rFonts w:ascii="Times New Roman" w:hAnsi="Times New Roman" w:cs="Times New Roman"/>
          <w:sz w:val="24"/>
          <w:lang w:val="en-ID"/>
        </w:rPr>
        <w:t>International Journal of Evaluation and Research in Education (IJERE)</w:t>
      </w:r>
      <w:r w:rsidRPr="00996813">
        <w:rPr>
          <w:rFonts w:ascii="Times New Roman" w:hAnsi="Times New Roman" w:cs="Times New Roman"/>
          <w:sz w:val="24"/>
          <w:lang w:val="en-ID"/>
        </w:rPr>
        <w:t>.</w:t>
      </w:r>
      <w:r w:rsidR="0038126C">
        <w:rPr>
          <w:rFonts w:ascii="Times New Roman" w:hAnsi="Times New Roman" w:cs="Times New Roman"/>
          <w:sz w:val="24"/>
          <w:lang w:val="en-ID"/>
        </w:rPr>
        <w:t xml:space="preserve"> </w:t>
      </w:r>
      <w:r w:rsidR="0065402E" w:rsidRPr="0065402E">
        <w:rPr>
          <w:rFonts w:ascii="Times New Roman" w:hAnsi="Times New Roman" w:cs="Times New Roman"/>
          <w:sz w:val="24"/>
          <w:lang w:val="en-ID"/>
        </w:rPr>
        <w:t xml:space="preserve">We recently conducted a study on </w:t>
      </w:r>
      <w:r w:rsidR="00A3581B" w:rsidRPr="00285756">
        <w:rPr>
          <w:rFonts w:ascii="Times New Roman" w:hAnsi="Times New Roman" w:cs="Times New Roman"/>
          <w:sz w:val="24"/>
          <w:lang w:val="en-ID"/>
        </w:rPr>
        <w:t>teacher's experiences in character education for autistic children in Indonesia</w:t>
      </w:r>
      <w:r w:rsidR="00F026FB" w:rsidRPr="0065402E">
        <w:rPr>
          <w:rFonts w:ascii="Times New Roman" w:hAnsi="Times New Roman" w:cs="Times New Roman"/>
          <w:sz w:val="24"/>
          <w:lang w:val="en-ID"/>
        </w:rPr>
        <w:t>.</w:t>
      </w:r>
    </w:p>
    <w:p w:rsidR="00225831" w:rsidRPr="004A24E3" w:rsidRDefault="00225831" w:rsidP="0034003F">
      <w:pPr>
        <w:spacing w:after="0"/>
        <w:jc w:val="both"/>
        <w:rPr>
          <w:rFonts w:ascii="Times New Roman" w:hAnsi="Times New Roman" w:cs="Times New Roman"/>
          <w:sz w:val="24"/>
          <w:lang w:val="en-ID"/>
        </w:rPr>
      </w:pPr>
    </w:p>
    <w:p w:rsidR="001E3806" w:rsidRPr="001E3806" w:rsidRDefault="001E3806" w:rsidP="001E3806">
      <w:pPr>
        <w:spacing w:after="0"/>
        <w:jc w:val="both"/>
        <w:rPr>
          <w:rFonts w:ascii="Times New Roman" w:hAnsi="Times New Roman" w:cs="Times New Roman"/>
          <w:sz w:val="24"/>
          <w:lang w:val="en-ID"/>
        </w:rPr>
      </w:pPr>
      <w:r w:rsidRPr="001E3806">
        <w:rPr>
          <w:rFonts w:ascii="Times New Roman" w:hAnsi="Times New Roman" w:cs="Times New Roman"/>
          <w:sz w:val="24"/>
          <w:lang w:val="en-ID"/>
        </w:rPr>
        <w:t>In this paper, we show that our results regarding character learning for autistic children through 3 models, namely explanatory, practical, and intensive mentoring. Therefore, t</w:t>
      </w:r>
      <w:r w:rsidR="00252B08">
        <w:rPr>
          <w:rFonts w:ascii="Times New Roman" w:hAnsi="Times New Roman" w:cs="Times New Roman"/>
          <w:sz w:val="24"/>
          <w:lang w:val="en-ID"/>
        </w:rPr>
        <w:t xml:space="preserve">he inclusive teacher </w:t>
      </w:r>
      <w:r w:rsidRPr="001E3806">
        <w:rPr>
          <w:rFonts w:ascii="Times New Roman" w:hAnsi="Times New Roman" w:cs="Times New Roman"/>
          <w:sz w:val="24"/>
          <w:lang w:val="en-ID"/>
        </w:rPr>
        <w:t>competencies must at least include pedagogical, personal, and social abilities to teach character education for autistic children. We hope this research will be able to provide instructions to inclusive teachers to be able to conduct learning to autistic students appropriately.</w:t>
      </w:r>
    </w:p>
    <w:p w:rsidR="001E3806" w:rsidRPr="001E3806" w:rsidRDefault="001E3806" w:rsidP="001E3806">
      <w:pPr>
        <w:spacing w:after="0"/>
        <w:jc w:val="both"/>
        <w:rPr>
          <w:rFonts w:ascii="Times New Roman" w:hAnsi="Times New Roman" w:cs="Times New Roman"/>
          <w:sz w:val="24"/>
          <w:lang w:val="en-ID"/>
        </w:rPr>
      </w:pPr>
    </w:p>
    <w:p w:rsidR="001E3806" w:rsidRPr="001E3806" w:rsidRDefault="001E3806" w:rsidP="001E3806">
      <w:pPr>
        <w:spacing w:after="0"/>
        <w:jc w:val="both"/>
        <w:rPr>
          <w:rFonts w:ascii="Times New Roman" w:hAnsi="Times New Roman" w:cs="Times New Roman"/>
          <w:sz w:val="24"/>
          <w:lang w:val="en-ID"/>
        </w:rPr>
      </w:pPr>
      <w:r w:rsidRPr="001E3806">
        <w:rPr>
          <w:rFonts w:ascii="Times New Roman" w:hAnsi="Times New Roman" w:cs="Times New Roman"/>
          <w:sz w:val="24"/>
          <w:lang w:val="en-ID"/>
        </w:rPr>
        <w:t xml:space="preserve">We believe that this text is suitable for publication by the </w:t>
      </w:r>
      <w:r w:rsidR="00137FB2" w:rsidRPr="00137FB2">
        <w:rPr>
          <w:rFonts w:ascii="Times New Roman" w:hAnsi="Times New Roman" w:cs="Times New Roman"/>
          <w:sz w:val="24"/>
          <w:lang w:val="en-ID"/>
        </w:rPr>
        <w:t>International Journal of Evaluation and Research in Education (IJERE)</w:t>
      </w:r>
      <w:r w:rsidRPr="001E3806">
        <w:rPr>
          <w:rFonts w:ascii="Times New Roman" w:hAnsi="Times New Roman" w:cs="Times New Roman"/>
          <w:sz w:val="24"/>
          <w:lang w:val="en-ID"/>
        </w:rPr>
        <w:t xml:space="preserve"> because it provides instructions for inclusive teachers and practitioners who handle autistic students to be able to optimize their abilities appropriately.</w:t>
      </w:r>
    </w:p>
    <w:p w:rsidR="001E3806" w:rsidRPr="001E3806" w:rsidRDefault="001E3806" w:rsidP="001E3806">
      <w:pPr>
        <w:spacing w:after="0"/>
        <w:jc w:val="both"/>
        <w:rPr>
          <w:rFonts w:ascii="Times New Roman" w:hAnsi="Times New Roman" w:cs="Times New Roman"/>
          <w:sz w:val="24"/>
          <w:lang w:val="en-ID"/>
        </w:rPr>
      </w:pPr>
    </w:p>
    <w:p w:rsidR="00225831" w:rsidRPr="004A24E3" w:rsidRDefault="001E3806" w:rsidP="001E3806">
      <w:pPr>
        <w:spacing w:after="0"/>
        <w:jc w:val="both"/>
        <w:rPr>
          <w:rFonts w:ascii="Times New Roman" w:hAnsi="Times New Roman" w:cs="Times New Roman"/>
          <w:sz w:val="24"/>
          <w:lang w:val="en-ID"/>
        </w:rPr>
      </w:pPr>
      <w:r w:rsidRPr="001E3806">
        <w:rPr>
          <w:rFonts w:ascii="Times New Roman" w:hAnsi="Times New Roman" w:cs="Times New Roman"/>
          <w:sz w:val="24"/>
          <w:lang w:val="en-ID"/>
        </w:rPr>
        <w:t>This text has not been published and has not been considered for publication elsewhere.</w:t>
      </w:r>
      <w:r w:rsidR="009C1EF3" w:rsidRPr="009C1EF3">
        <w:rPr>
          <w:rFonts w:ascii="Times New Roman" w:hAnsi="Times New Roman" w:cs="Times New Roman"/>
          <w:sz w:val="24"/>
          <w:lang w:val="en-ID"/>
        </w:rPr>
        <w:t xml:space="preserve"> </w:t>
      </w:r>
    </w:p>
    <w:p w:rsidR="00225831" w:rsidRPr="004A24E3" w:rsidRDefault="00225831" w:rsidP="0034003F">
      <w:pPr>
        <w:spacing w:after="0"/>
        <w:jc w:val="both"/>
        <w:rPr>
          <w:rFonts w:ascii="Times New Roman" w:hAnsi="Times New Roman" w:cs="Times New Roman"/>
          <w:sz w:val="24"/>
          <w:lang w:val="en-ID"/>
        </w:rPr>
      </w:pP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Thank you for your consideration!</w:t>
      </w:r>
    </w:p>
    <w:p w:rsidR="00225831" w:rsidRPr="004A24E3" w:rsidRDefault="00225831" w:rsidP="0034003F">
      <w:pPr>
        <w:spacing w:after="0"/>
        <w:jc w:val="both"/>
        <w:rPr>
          <w:rFonts w:ascii="Times New Roman" w:hAnsi="Times New Roman" w:cs="Times New Roman"/>
          <w:sz w:val="24"/>
          <w:lang w:val="en-ID"/>
        </w:rPr>
      </w:pP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Sincerely,</w:t>
      </w:r>
    </w:p>
    <w:p w:rsidR="00225831" w:rsidRPr="004A24E3" w:rsidRDefault="00225831" w:rsidP="0034003F">
      <w:pPr>
        <w:spacing w:after="0"/>
        <w:jc w:val="both"/>
        <w:rPr>
          <w:rFonts w:ascii="Times New Roman" w:hAnsi="Times New Roman" w:cs="Times New Roman"/>
          <w:sz w:val="24"/>
          <w:lang w:val="en-ID"/>
        </w:rPr>
      </w:pPr>
      <w:r w:rsidRPr="004A24E3">
        <w:rPr>
          <w:rFonts w:ascii="Times New Roman" w:hAnsi="Times New Roman" w:cs="Times New Roman"/>
          <w:sz w:val="24"/>
          <w:lang w:val="en-ID"/>
        </w:rPr>
        <w:t xml:space="preserve"> </w:t>
      </w:r>
    </w:p>
    <w:p w:rsidR="0092311C" w:rsidRPr="004A24E3" w:rsidRDefault="0092311C" w:rsidP="0092311C">
      <w:pPr>
        <w:spacing w:after="0"/>
        <w:jc w:val="both"/>
        <w:rPr>
          <w:rFonts w:ascii="Times New Roman" w:hAnsi="Times New Roman" w:cs="Times New Roman"/>
          <w:sz w:val="24"/>
          <w:lang w:val="en-ID"/>
        </w:rPr>
      </w:pPr>
      <w:r w:rsidRPr="00531392">
        <w:rPr>
          <w:rFonts w:ascii="Times New Roman" w:hAnsi="Times New Roman" w:cs="Times New Roman"/>
          <w:sz w:val="24"/>
          <w:lang w:val="en-ID"/>
        </w:rPr>
        <w:t xml:space="preserve">Hanif </w:t>
      </w:r>
      <w:proofErr w:type="spellStart"/>
      <w:r w:rsidRPr="00531392">
        <w:rPr>
          <w:rFonts w:ascii="Times New Roman" w:hAnsi="Times New Roman" w:cs="Times New Roman"/>
          <w:sz w:val="24"/>
          <w:lang w:val="en-ID"/>
        </w:rPr>
        <w:t>Cahyo</w:t>
      </w:r>
      <w:proofErr w:type="spellEnd"/>
      <w:r w:rsidRPr="00531392">
        <w:rPr>
          <w:rFonts w:ascii="Times New Roman" w:hAnsi="Times New Roman" w:cs="Times New Roman"/>
          <w:sz w:val="24"/>
          <w:lang w:val="en-ID"/>
        </w:rPr>
        <w:t xml:space="preserve"> Adi </w:t>
      </w:r>
      <w:proofErr w:type="spellStart"/>
      <w:r w:rsidRPr="00531392">
        <w:rPr>
          <w:rFonts w:ascii="Times New Roman" w:hAnsi="Times New Roman" w:cs="Times New Roman"/>
          <w:sz w:val="24"/>
          <w:lang w:val="en-ID"/>
        </w:rPr>
        <w:t>Kistoro</w:t>
      </w:r>
      <w:proofErr w:type="spellEnd"/>
    </w:p>
    <w:p w:rsidR="0092311C" w:rsidRDefault="0092311C" w:rsidP="0092311C">
      <w:pPr>
        <w:spacing w:after="0"/>
        <w:jc w:val="both"/>
        <w:rPr>
          <w:rFonts w:ascii="Times New Roman" w:hAnsi="Times New Roman" w:cs="Times New Roman"/>
          <w:sz w:val="24"/>
          <w:lang w:val="en-ID"/>
        </w:rPr>
      </w:pPr>
      <w:r w:rsidRPr="00531392">
        <w:rPr>
          <w:rFonts w:ascii="Times New Roman" w:hAnsi="Times New Roman" w:cs="Times New Roman"/>
          <w:sz w:val="24"/>
          <w:lang w:val="en-ID"/>
        </w:rPr>
        <w:t>Department of Educa</w:t>
      </w:r>
      <w:r>
        <w:rPr>
          <w:rFonts w:ascii="Times New Roman" w:hAnsi="Times New Roman" w:cs="Times New Roman"/>
          <w:sz w:val="24"/>
          <w:lang w:val="en-ID"/>
        </w:rPr>
        <w:t>tional Research and Evaluation</w:t>
      </w:r>
    </w:p>
    <w:p w:rsidR="0092311C" w:rsidRDefault="0092311C" w:rsidP="0092311C">
      <w:pPr>
        <w:spacing w:after="0"/>
        <w:jc w:val="both"/>
        <w:rPr>
          <w:rFonts w:ascii="Times New Roman" w:hAnsi="Times New Roman" w:cs="Times New Roman"/>
          <w:sz w:val="24"/>
          <w:lang w:val="en-ID"/>
        </w:rPr>
      </w:pPr>
      <w:r>
        <w:rPr>
          <w:rFonts w:ascii="Times New Roman" w:hAnsi="Times New Roman" w:cs="Times New Roman"/>
          <w:sz w:val="24"/>
          <w:lang w:val="en-ID"/>
        </w:rPr>
        <w:t>Graduate School</w:t>
      </w:r>
    </w:p>
    <w:p w:rsidR="00273FB4" w:rsidRPr="00211CBA" w:rsidRDefault="0092311C" w:rsidP="0034003F">
      <w:pPr>
        <w:spacing w:after="0"/>
        <w:jc w:val="both"/>
        <w:rPr>
          <w:rFonts w:ascii="Times New Roman" w:hAnsi="Times New Roman" w:cs="Times New Roman"/>
          <w:sz w:val="24"/>
          <w:lang w:val="en-ID"/>
        </w:rPr>
      </w:pPr>
      <w:r w:rsidRPr="00531392">
        <w:rPr>
          <w:rFonts w:ascii="Times New Roman" w:hAnsi="Times New Roman" w:cs="Times New Roman"/>
          <w:sz w:val="24"/>
          <w:lang w:val="en-ID"/>
        </w:rPr>
        <w:t>Universitas Negeri Yogyakarta</w:t>
      </w:r>
      <w:bookmarkEnd w:id="0"/>
    </w:p>
    <w:sectPr w:rsidR="00273FB4" w:rsidRPr="00211CBA" w:rsidSect="00225831">
      <w:headerReference w:type="default" r:id="rId8"/>
      <w:pgSz w:w="11906" w:h="16838" w:code="9"/>
      <w:pgMar w:top="1440" w:right="1440" w:bottom="1440" w:left="1440" w:header="720" w:footer="720" w:gutter="0"/>
      <w:pgNumType w:start="154"/>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28" w:rsidRDefault="000D2B28" w:rsidP="00BB61A1">
      <w:pPr>
        <w:spacing w:after="0" w:line="240" w:lineRule="auto"/>
      </w:pPr>
      <w:r>
        <w:separator/>
      </w:r>
    </w:p>
  </w:endnote>
  <w:endnote w:type="continuationSeparator" w:id="0">
    <w:p w:rsidR="000D2B28" w:rsidRDefault="000D2B28" w:rsidP="00B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28" w:rsidRDefault="000D2B28" w:rsidP="00BB61A1">
      <w:pPr>
        <w:spacing w:after="0" w:line="240" w:lineRule="auto"/>
      </w:pPr>
      <w:r>
        <w:separator/>
      </w:r>
    </w:p>
  </w:footnote>
  <w:footnote w:type="continuationSeparator" w:id="0">
    <w:p w:rsidR="000D2B28" w:rsidRDefault="000D2B28" w:rsidP="00B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31" w:rsidRPr="00D753E1" w:rsidRDefault="00156331" w:rsidP="00BB61A1">
    <w:pPr>
      <w:spacing w:after="0"/>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50B1"/>
    <w:multiLevelType w:val="hybridMultilevel"/>
    <w:tmpl w:val="FD04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F0385"/>
    <w:multiLevelType w:val="hybridMultilevel"/>
    <w:tmpl w:val="5898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6A24"/>
    <w:multiLevelType w:val="hybridMultilevel"/>
    <w:tmpl w:val="73BC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67"/>
    <w:rsid w:val="00001BDD"/>
    <w:rsid w:val="00004149"/>
    <w:rsid w:val="00005DA4"/>
    <w:rsid w:val="00007DD7"/>
    <w:rsid w:val="0001252E"/>
    <w:rsid w:val="0001716D"/>
    <w:rsid w:val="0001798F"/>
    <w:rsid w:val="00021E8B"/>
    <w:rsid w:val="000317CD"/>
    <w:rsid w:val="00032299"/>
    <w:rsid w:val="000339F0"/>
    <w:rsid w:val="000342A8"/>
    <w:rsid w:val="00034C2F"/>
    <w:rsid w:val="000360B7"/>
    <w:rsid w:val="00036166"/>
    <w:rsid w:val="000505E4"/>
    <w:rsid w:val="00052CBF"/>
    <w:rsid w:val="000544FE"/>
    <w:rsid w:val="00056ACF"/>
    <w:rsid w:val="00060516"/>
    <w:rsid w:val="00061AE4"/>
    <w:rsid w:val="00062CCB"/>
    <w:rsid w:val="000633B1"/>
    <w:rsid w:val="00063797"/>
    <w:rsid w:val="00065731"/>
    <w:rsid w:val="0006671E"/>
    <w:rsid w:val="00070C81"/>
    <w:rsid w:val="00071E3C"/>
    <w:rsid w:val="000768F1"/>
    <w:rsid w:val="00076A59"/>
    <w:rsid w:val="00077FCC"/>
    <w:rsid w:val="000814FE"/>
    <w:rsid w:val="0008274F"/>
    <w:rsid w:val="00082B0C"/>
    <w:rsid w:val="00082F20"/>
    <w:rsid w:val="00085920"/>
    <w:rsid w:val="00094751"/>
    <w:rsid w:val="000959F4"/>
    <w:rsid w:val="000A00DB"/>
    <w:rsid w:val="000A1877"/>
    <w:rsid w:val="000A25EB"/>
    <w:rsid w:val="000A2E0D"/>
    <w:rsid w:val="000A4A53"/>
    <w:rsid w:val="000B15A6"/>
    <w:rsid w:val="000B72F4"/>
    <w:rsid w:val="000C7A62"/>
    <w:rsid w:val="000D0C37"/>
    <w:rsid w:val="000D1103"/>
    <w:rsid w:val="000D29FE"/>
    <w:rsid w:val="000D2B28"/>
    <w:rsid w:val="000D553A"/>
    <w:rsid w:val="000D6372"/>
    <w:rsid w:val="000D7DC5"/>
    <w:rsid w:val="000E66B8"/>
    <w:rsid w:val="000F0123"/>
    <w:rsid w:val="000F1AC5"/>
    <w:rsid w:val="000F68FE"/>
    <w:rsid w:val="000F7820"/>
    <w:rsid w:val="001003C8"/>
    <w:rsid w:val="001061B1"/>
    <w:rsid w:val="001101BE"/>
    <w:rsid w:val="00115CEE"/>
    <w:rsid w:val="00116719"/>
    <w:rsid w:val="0012153C"/>
    <w:rsid w:val="00122E76"/>
    <w:rsid w:val="00125229"/>
    <w:rsid w:val="00126862"/>
    <w:rsid w:val="00126C73"/>
    <w:rsid w:val="00131BB7"/>
    <w:rsid w:val="001341B5"/>
    <w:rsid w:val="001357F2"/>
    <w:rsid w:val="00135FDD"/>
    <w:rsid w:val="00137FB2"/>
    <w:rsid w:val="001425F9"/>
    <w:rsid w:val="001428FB"/>
    <w:rsid w:val="001429B8"/>
    <w:rsid w:val="0014543C"/>
    <w:rsid w:val="001517CC"/>
    <w:rsid w:val="00154702"/>
    <w:rsid w:val="00156331"/>
    <w:rsid w:val="001567DD"/>
    <w:rsid w:val="00171DA8"/>
    <w:rsid w:val="001732F2"/>
    <w:rsid w:val="00173DF7"/>
    <w:rsid w:val="001743E1"/>
    <w:rsid w:val="001803E3"/>
    <w:rsid w:val="001807B1"/>
    <w:rsid w:val="00182B32"/>
    <w:rsid w:val="00182B67"/>
    <w:rsid w:val="00186F98"/>
    <w:rsid w:val="001900C1"/>
    <w:rsid w:val="00191857"/>
    <w:rsid w:val="00192045"/>
    <w:rsid w:val="001929DA"/>
    <w:rsid w:val="00192B14"/>
    <w:rsid w:val="00192DE6"/>
    <w:rsid w:val="001953C7"/>
    <w:rsid w:val="00195BED"/>
    <w:rsid w:val="00195DBE"/>
    <w:rsid w:val="00196E08"/>
    <w:rsid w:val="0019707B"/>
    <w:rsid w:val="001A0736"/>
    <w:rsid w:val="001A20EE"/>
    <w:rsid w:val="001A4CAF"/>
    <w:rsid w:val="001A5609"/>
    <w:rsid w:val="001A62B7"/>
    <w:rsid w:val="001A7AAC"/>
    <w:rsid w:val="001B4487"/>
    <w:rsid w:val="001B7C15"/>
    <w:rsid w:val="001C0526"/>
    <w:rsid w:val="001C42EA"/>
    <w:rsid w:val="001C7224"/>
    <w:rsid w:val="001C7906"/>
    <w:rsid w:val="001D0E03"/>
    <w:rsid w:val="001D1278"/>
    <w:rsid w:val="001D2751"/>
    <w:rsid w:val="001D53F4"/>
    <w:rsid w:val="001D6777"/>
    <w:rsid w:val="001E3806"/>
    <w:rsid w:val="001E6669"/>
    <w:rsid w:val="001E71EC"/>
    <w:rsid w:val="001F0D15"/>
    <w:rsid w:val="001F592E"/>
    <w:rsid w:val="001F5EBF"/>
    <w:rsid w:val="001F6A91"/>
    <w:rsid w:val="001F71CE"/>
    <w:rsid w:val="0020364D"/>
    <w:rsid w:val="00203817"/>
    <w:rsid w:val="0020445A"/>
    <w:rsid w:val="00204A71"/>
    <w:rsid w:val="00211CBA"/>
    <w:rsid w:val="0021268D"/>
    <w:rsid w:val="00213DBD"/>
    <w:rsid w:val="0022279C"/>
    <w:rsid w:val="00224A08"/>
    <w:rsid w:val="00225831"/>
    <w:rsid w:val="00225B45"/>
    <w:rsid w:val="00225C5A"/>
    <w:rsid w:val="002267A4"/>
    <w:rsid w:val="00226E0C"/>
    <w:rsid w:val="00230201"/>
    <w:rsid w:val="002305C4"/>
    <w:rsid w:val="002322A9"/>
    <w:rsid w:val="00235091"/>
    <w:rsid w:val="00235A33"/>
    <w:rsid w:val="0023738F"/>
    <w:rsid w:val="002403E5"/>
    <w:rsid w:val="0024053E"/>
    <w:rsid w:val="00241F05"/>
    <w:rsid w:val="002465F5"/>
    <w:rsid w:val="00252B08"/>
    <w:rsid w:val="0025557A"/>
    <w:rsid w:val="00265370"/>
    <w:rsid w:val="002654AA"/>
    <w:rsid w:val="00273FB4"/>
    <w:rsid w:val="00280CA0"/>
    <w:rsid w:val="00280F48"/>
    <w:rsid w:val="0028235D"/>
    <w:rsid w:val="00282BCF"/>
    <w:rsid w:val="002833E8"/>
    <w:rsid w:val="0028447E"/>
    <w:rsid w:val="00285052"/>
    <w:rsid w:val="002851A7"/>
    <w:rsid w:val="00285549"/>
    <w:rsid w:val="00285756"/>
    <w:rsid w:val="002863F4"/>
    <w:rsid w:val="00286AD6"/>
    <w:rsid w:val="0028728C"/>
    <w:rsid w:val="00287A39"/>
    <w:rsid w:val="00287CA1"/>
    <w:rsid w:val="00292CC5"/>
    <w:rsid w:val="002954B0"/>
    <w:rsid w:val="00296917"/>
    <w:rsid w:val="00297F65"/>
    <w:rsid w:val="002A53EF"/>
    <w:rsid w:val="002A7312"/>
    <w:rsid w:val="002A7798"/>
    <w:rsid w:val="002B0BB6"/>
    <w:rsid w:val="002B118A"/>
    <w:rsid w:val="002B17C1"/>
    <w:rsid w:val="002C0D3F"/>
    <w:rsid w:val="002C2765"/>
    <w:rsid w:val="002C2928"/>
    <w:rsid w:val="002C2C48"/>
    <w:rsid w:val="002C4888"/>
    <w:rsid w:val="002C4FD5"/>
    <w:rsid w:val="002C52C9"/>
    <w:rsid w:val="002D21A1"/>
    <w:rsid w:val="002D5E58"/>
    <w:rsid w:val="002D71E2"/>
    <w:rsid w:val="002D7414"/>
    <w:rsid w:val="002D7A1D"/>
    <w:rsid w:val="002E29CE"/>
    <w:rsid w:val="002E39D7"/>
    <w:rsid w:val="002E43B5"/>
    <w:rsid w:val="002E4464"/>
    <w:rsid w:val="002E61C9"/>
    <w:rsid w:val="002E7B5F"/>
    <w:rsid w:val="002F184A"/>
    <w:rsid w:val="002F26C0"/>
    <w:rsid w:val="002F3982"/>
    <w:rsid w:val="002F403D"/>
    <w:rsid w:val="002F5DC1"/>
    <w:rsid w:val="00303A5A"/>
    <w:rsid w:val="0030418B"/>
    <w:rsid w:val="0030468B"/>
    <w:rsid w:val="00310CD5"/>
    <w:rsid w:val="00310D10"/>
    <w:rsid w:val="00312EF5"/>
    <w:rsid w:val="00314436"/>
    <w:rsid w:val="00316D96"/>
    <w:rsid w:val="003174F8"/>
    <w:rsid w:val="003226CD"/>
    <w:rsid w:val="00325F7E"/>
    <w:rsid w:val="00326DC1"/>
    <w:rsid w:val="00330056"/>
    <w:rsid w:val="0033173D"/>
    <w:rsid w:val="003327F4"/>
    <w:rsid w:val="0033421F"/>
    <w:rsid w:val="00335CBF"/>
    <w:rsid w:val="0034003F"/>
    <w:rsid w:val="003410DE"/>
    <w:rsid w:val="00347771"/>
    <w:rsid w:val="00354B59"/>
    <w:rsid w:val="00356185"/>
    <w:rsid w:val="00357E2C"/>
    <w:rsid w:val="00361507"/>
    <w:rsid w:val="00362F38"/>
    <w:rsid w:val="00366041"/>
    <w:rsid w:val="0036642A"/>
    <w:rsid w:val="00366F73"/>
    <w:rsid w:val="00376ED2"/>
    <w:rsid w:val="0038126C"/>
    <w:rsid w:val="00382E73"/>
    <w:rsid w:val="00382EF0"/>
    <w:rsid w:val="0038416E"/>
    <w:rsid w:val="003854DE"/>
    <w:rsid w:val="003873EC"/>
    <w:rsid w:val="00390A4A"/>
    <w:rsid w:val="00391DB7"/>
    <w:rsid w:val="0039344C"/>
    <w:rsid w:val="00394D76"/>
    <w:rsid w:val="003A26F8"/>
    <w:rsid w:val="003A2D4A"/>
    <w:rsid w:val="003A39F7"/>
    <w:rsid w:val="003A4FBD"/>
    <w:rsid w:val="003A54EA"/>
    <w:rsid w:val="003A5CDD"/>
    <w:rsid w:val="003B4B5E"/>
    <w:rsid w:val="003B7371"/>
    <w:rsid w:val="003C2670"/>
    <w:rsid w:val="003C3C5F"/>
    <w:rsid w:val="003D2CCB"/>
    <w:rsid w:val="003D49E7"/>
    <w:rsid w:val="003D5400"/>
    <w:rsid w:val="003E12F6"/>
    <w:rsid w:val="003E2698"/>
    <w:rsid w:val="003E42EB"/>
    <w:rsid w:val="003E59AB"/>
    <w:rsid w:val="003E7F83"/>
    <w:rsid w:val="003F093E"/>
    <w:rsid w:val="003F11E6"/>
    <w:rsid w:val="003F1534"/>
    <w:rsid w:val="003F2C92"/>
    <w:rsid w:val="003F52B3"/>
    <w:rsid w:val="003F65DD"/>
    <w:rsid w:val="003F679B"/>
    <w:rsid w:val="003F7B76"/>
    <w:rsid w:val="00400A24"/>
    <w:rsid w:val="004041D3"/>
    <w:rsid w:val="004059B0"/>
    <w:rsid w:val="00405EFB"/>
    <w:rsid w:val="00415754"/>
    <w:rsid w:val="00422967"/>
    <w:rsid w:val="00422B40"/>
    <w:rsid w:val="00423560"/>
    <w:rsid w:val="00424917"/>
    <w:rsid w:val="004266FC"/>
    <w:rsid w:val="00426AFE"/>
    <w:rsid w:val="00430013"/>
    <w:rsid w:val="00433BF2"/>
    <w:rsid w:val="00434565"/>
    <w:rsid w:val="00435FC0"/>
    <w:rsid w:val="00440716"/>
    <w:rsid w:val="00440B88"/>
    <w:rsid w:val="00446436"/>
    <w:rsid w:val="00446D93"/>
    <w:rsid w:val="0044780C"/>
    <w:rsid w:val="004565E2"/>
    <w:rsid w:val="004578D5"/>
    <w:rsid w:val="00457A81"/>
    <w:rsid w:val="004615A2"/>
    <w:rsid w:val="00462944"/>
    <w:rsid w:val="00464D81"/>
    <w:rsid w:val="0046557B"/>
    <w:rsid w:val="00466530"/>
    <w:rsid w:val="00467A39"/>
    <w:rsid w:val="00467D66"/>
    <w:rsid w:val="004713AC"/>
    <w:rsid w:val="00474C52"/>
    <w:rsid w:val="0048061F"/>
    <w:rsid w:val="004864AB"/>
    <w:rsid w:val="0048741C"/>
    <w:rsid w:val="00487AC5"/>
    <w:rsid w:val="0049016A"/>
    <w:rsid w:val="0049183C"/>
    <w:rsid w:val="00496E09"/>
    <w:rsid w:val="004A24E3"/>
    <w:rsid w:val="004A4C44"/>
    <w:rsid w:val="004A68F9"/>
    <w:rsid w:val="004A75D3"/>
    <w:rsid w:val="004B063A"/>
    <w:rsid w:val="004B3135"/>
    <w:rsid w:val="004B7E5E"/>
    <w:rsid w:val="004C180E"/>
    <w:rsid w:val="004C1A2E"/>
    <w:rsid w:val="004C1DB8"/>
    <w:rsid w:val="004C6E69"/>
    <w:rsid w:val="004D04E5"/>
    <w:rsid w:val="004E0581"/>
    <w:rsid w:val="004E4F95"/>
    <w:rsid w:val="004F073A"/>
    <w:rsid w:val="004F3A65"/>
    <w:rsid w:val="004F4D7E"/>
    <w:rsid w:val="004F5CFE"/>
    <w:rsid w:val="005008AB"/>
    <w:rsid w:val="005041E4"/>
    <w:rsid w:val="00515560"/>
    <w:rsid w:val="005179CF"/>
    <w:rsid w:val="00521072"/>
    <w:rsid w:val="0052161F"/>
    <w:rsid w:val="005236E5"/>
    <w:rsid w:val="00525585"/>
    <w:rsid w:val="00525B8B"/>
    <w:rsid w:val="00525E34"/>
    <w:rsid w:val="00527BC4"/>
    <w:rsid w:val="00530C20"/>
    <w:rsid w:val="00531392"/>
    <w:rsid w:val="00535590"/>
    <w:rsid w:val="005372D5"/>
    <w:rsid w:val="00537B0D"/>
    <w:rsid w:val="0054115D"/>
    <w:rsid w:val="00541469"/>
    <w:rsid w:val="00547352"/>
    <w:rsid w:val="00550881"/>
    <w:rsid w:val="00561F6D"/>
    <w:rsid w:val="00567555"/>
    <w:rsid w:val="0057088F"/>
    <w:rsid w:val="0057439D"/>
    <w:rsid w:val="005755F4"/>
    <w:rsid w:val="005764FA"/>
    <w:rsid w:val="00581D23"/>
    <w:rsid w:val="00583726"/>
    <w:rsid w:val="00592D9D"/>
    <w:rsid w:val="00595C55"/>
    <w:rsid w:val="00595E0F"/>
    <w:rsid w:val="00596235"/>
    <w:rsid w:val="005A1496"/>
    <w:rsid w:val="005A2410"/>
    <w:rsid w:val="005A3061"/>
    <w:rsid w:val="005A438A"/>
    <w:rsid w:val="005A4AC6"/>
    <w:rsid w:val="005A587B"/>
    <w:rsid w:val="005A6F75"/>
    <w:rsid w:val="005A7CB9"/>
    <w:rsid w:val="005A7D6E"/>
    <w:rsid w:val="005B04F3"/>
    <w:rsid w:val="005B617E"/>
    <w:rsid w:val="005C077E"/>
    <w:rsid w:val="005C0CBB"/>
    <w:rsid w:val="005C11FC"/>
    <w:rsid w:val="005C5C39"/>
    <w:rsid w:val="005C6739"/>
    <w:rsid w:val="005C67DB"/>
    <w:rsid w:val="005C69A9"/>
    <w:rsid w:val="005D44BF"/>
    <w:rsid w:val="005D52A9"/>
    <w:rsid w:val="005E3BED"/>
    <w:rsid w:val="005E76E6"/>
    <w:rsid w:val="005F0D77"/>
    <w:rsid w:val="005F2482"/>
    <w:rsid w:val="005F2C9C"/>
    <w:rsid w:val="005F2CA3"/>
    <w:rsid w:val="005F6A27"/>
    <w:rsid w:val="005F6DC3"/>
    <w:rsid w:val="00600AA8"/>
    <w:rsid w:val="006024DB"/>
    <w:rsid w:val="00604BC9"/>
    <w:rsid w:val="0060573D"/>
    <w:rsid w:val="00605AD2"/>
    <w:rsid w:val="00607274"/>
    <w:rsid w:val="00607279"/>
    <w:rsid w:val="00607809"/>
    <w:rsid w:val="00611B0A"/>
    <w:rsid w:val="00611CFC"/>
    <w:rsid w:val="00613A7E"/>
    <w:rsid w:val="006140AA"/>
    <w:rsid w:val="00615D91"/>
    <w:rsid w:val="00616609"/>
    <w:rsid w:val="00616F46"/>
    <w:rsid w:val="0062281B"/>
    <w:rsid w:val="00623024"/>
    <w:rsid w:val="0062536F"/>
    <w:rsid w:val="006300DA"/>
    <w:rsid w:val="006348AC"/>
    <w:rsid w:val="006372CD"/>
    <w:rsid w:val="0063765D"/>
    <w:rsid w:val="00640AD0"/>
    <w:rsid w:val="00644527"/>
    <w:rsid w:val="006475BA"/>
    <w:rsid w:val="00650D26"/>
    <w:rsid w:val="0065402E"/>
    <w:rsid w:val="00654DE9"/>
    <w:rsid w:val="006562DB"/>
    <w:rsid w:val="006564D9"/>
    <w:rsid w:val="00657C04"/>
    <w:rsid w:val="00660D23"/>
    <w:rsid w:val="0066273E"/>
    <w:rsid w:val="0066354B"/>
    <w:rsid w:val="00665CB4"/>
    <w:rsid w:val="00666A97"/>
    <w:rsid w:val="006713CB"/>
    <w:rsid w:val="00671CCB"/>
    <w:rsid w:val="00673E8C"/>
    <w:rsid w:val="00680316"/>
    <w:rsid w:val="00681CAA"/>
    <w:rsid w:val="006840D0"/>
    <w:rsid w:val="00687C99"/>
    <w:rsid w:val="00690B59"/>
    <w:rsid w:val="006937C6"/>
    <w:rsid w:val="00693E6A"/>
    <w:rsid w:val="00694742"/>
    <w:rsid w:val="00694BD8"/>
    <w:rsid w:val="00695447"/>
    <w:rsid w:val="00695D10"/>
    <w:rsid w:val="00697975"/>
    <w:rsid w:val="006A231A"/>
    <w:rsid w:val="006A721B"/>
    <w:rsid w:val="006B16E4"/>
    <w:rsid w:val="006B3723"/>
    <w:rsid w:val="006B49EC"/>
    <w:rsid w:val="006B67A2"/>
    <w:rsid w:val="006D17F6"/>
    <w:rsid w:val="006D23B3"/>
    <w:rsid w:val="006D2631"/>
    <w:rsid w:val="006E16B6"/>
    <w:rsid w:val="006E46DA"/>
    <w:rsid w:val="006E47AF"/>
    <w:rsid w:val="006E7AFB"/>
    <w:rsid w:val="006F437A"/>
    <w:rsid w:val="006F5953"/>
    <w:rsid w:val="00707E18"/>
    <w:rsid w:val="007100F0"/>
    <w:rsid w:val="00710293"/>
    <w:rsid w:val="0071598E"/>
    <w:rsid w:val="00721FC8"/>
    <w:rsid w:val="00722314"/>
    <w:rsid w:val="007232E4"/>
    <w:rsid w:val="00724B04"/>
    <w:rsid w:val="00726235"/>
    <w:rsid w:val="00732EA1"/>
    <w:rsid w:val="00733BCF"/>
    <w:rsid w:val="00740D65"/>
    <w:rsid w:val="0074160F"/>
    <w:rsid w:val="00746648"/>
    <w:rsid w:val="00746E1D"/>
    <w:rsid w:val="007472FA"/>
    <w:rsid w:val="00747D33"/>
    <w:rsid w:val="00750E8D"/>
    <w:rsid w:val="00750FD4"/>
    <w:rsid w:val="007572C9"/>
    <w:rsid w:val="0076143E"/>
    <w:rsid w:val="007641AF"/>
    <w:rsid w:val="007654FA"/>
    <w:rsid w:val="00765ACC"/>
    <w:rsid w:val="00765CCF"/>
    <w:rsid w:val="0076762C"/>
    <w:rsid w:val="00777C0F"/>
    <w:rsid w:val="00780FBE"/>
    <w:rsid w:val="00783DA3"/>
    <w:rsid w:val="00784550"/>
    <w:rsid w:val="00786E18"/>
    <w:rsid w:val="007901E0"/>
    <w:rsid w:val="00790592"/>
    <w:rsid w:val="0079249A"/>
    <w:rsid w:val="007938AC"/>
    <w:rsid w:val="00793A23"/>
    <w:rsid w:val="00794BEA"/>
    <w:rsid w:val="00796B1B"/>
    <w:rsid w:val="007A624B"/>
    <w:rsid w:val="007A65CB"/>
    <w:rsid w:val="007A727C"/>
    <w:rsid w:val="007B02C9"/>
    <w:rsid w:val="007B11A2"/>
    <w:rsid w:val="007B12D9"/>
    <w:rsid w:val="007B2209"/>
    <w:rsid w:val="007B24E1"/>
    <w:rsid w:val="007B2788"/>
    <w:rsid w:val="007B4ABD"/>
    <w:rsid w:val="007B70F0"/>
    <w:rsid w:val="007C0C8E"/>
    <w:rsid w:val="007C0DD0"/>
    <w:rsid w:val="007C2DC6"/>
    <w:rsid w:val="007D14DE"/>
    <w:rsid w:val="007D31DB"/>
    <w:rsid w:val="007D3DE8"/>
    <w:rsid w:val="007D3EF9"/>
    <w:rsid w:val="007D4D66"/>
    <w:rsid w:val="007E088F"/>
    <w:rsid w:val="007E0F20"/>
    <w:rsid w:val="007E7AB6"/>
    <w:rsid w:val="007F0B51"/>
    <w:rsid w:val="007F1388"/>
    <w:rsid w:val="007F441F"/>
    <w:rsid w:val="0080723C"/>
    <w:rsid w:val="00807B4B"/>
    <w:rsid w:val="008107F0"/>
    <w:rsid w:val="00811ADA"/>
    <w:rsid w:val="00811BC4"/>
    <w:rsid w:val="008169BB"/>
    <w:rsid w:val="00820B37"/>
    <w:rsid w:val="00826E3E"/>
    <w:rsid w:val="00830AAB"/>
    <w:rsid w:val="008315AB"/>
    <w:rsid w:val="008321FA"/>
    <w:rsid w:val="008360A2"/>
    <w:rsid w:val="008416C5"/>
    <w:rsid w:val="00842917"/>
    <w:rsid w:val="00843089"/>
    <w:rsid w:val="0084567E"/>
    <w:rsid w:val="0084747E"/>
    <w:rsid w:val="008535E1"/>
    <w:rsid w:val="00853A91"/>
    <w:rsid w:val="00853D5D"/>
    <w:rsid w:val="00857215"/>
    <w:rsid w:val="00857246"/>
    <w:rsid w:val="0086039E"/>
    <w:rsid w:val="00863C18"/>
    <w:rsid w:val="00864CDE"/>
    <w:rsid w:val="00866D2D"/>
    <w:rsid w:val="00867F2F"/>
    <w:rsid w:val="008726E4"/>
    <w:rsid w:val="00872A53"/>
    <w:rsid w:val="00875E70"/>
    <w:rsid w:val="00881097"/>
    <w:rsid w:val="00885538"/>
    <w:rsid w:val="008871B6"/>
    <w:rsid w:val="00887C2A"/>
    <w:rsid w:val="008908F3"/>
    <w:rsid w:val="00890EB8"/>
    <w:rsid w:val="008917B2"/>
    <w:rsid w:val="00892D57"/>
    <w:rsid w:val="0089375A"/>
    <w:rsid w:val="008A10DF"/>
    <w:rsid w:val="008A33AE"/>
    <w:rsid w:val="008A381F"/>
    <w:rsid w:val="008A4AEB"/>
    <w:rsid w:val="008A752C"/>
    <w:rsid w:val="008B26B7"/>
    <w:rsid w:val="008B4E8D"/>
    <w:rsid w:val="008C2472"/>
    <w:rsid w:val="008C549B"/>
    <w:rsid w:val="008C565F"/>
    <w:rsid w:val="008C6608"/>
    <w:rsid w:val="008C6875"/>
    <w:rsid w:val="008D3598"/>
    <w:rsid w:val="008D379C"/>
    <w:rsid w:val="008D5029"/>
    <w:rsid w:val="008D6404"/>
    <w:rsid w:val="008D70A4"/>
    <w:rsid w:val="008E15A8"/>
    <w:rsid w:val="008E41E9"/>
    <w:rsid w:val="008E55E1"/>
    <w:rsid w:val="008E791B"/>
    <w:rsid w:val="008F00A3"/>
    <w:rsid w:val="008F25F5"/>
    <w:rsid w:val="008F7ED1"/>
    <w:rsid w:val="00902600"/>
    <w:rsid w:val="00902F17"/>
    <w:rsid w:val="00904ECD"/>
    <w:rsid w:val="00905CA7"/>
    <w:rsid w:val="00910FB8"/>
    <w:rsid w:val="00911833"/>
    <w:rsid w:val="00912E0F"/>
    <w:rsid w:val="00914D80"/>
    <w:rsid w:val="00915E21"/>
    <w:rsid w:val="009178D2"/>
    <w:rsid w:val="00920004"/>
    <w:rsid w:val="00922687"/>
    <w:rsid w:val="0092311C"/>
    <w:rsid w:val="0092768A"/>
    <w:rsid w:val="009316F7"/>
    <w:rsid w:val="00931B24"/>
    <w:rsid w:val="00934D39"/>
    <w:rsid w:val="00935006"/>
    <w:rsid w:val="00937626"/>
    <w:rsid w:val="0094421F"/>
    <w:rsid w:val="00946FD4"/>
    <w:rsid w:val="009511B2"/>
    <w:rsid w:val="00953E1E"/>
    <w:rsid w:val="00953F42"/>
    <w:rsid w:val="00954669"/>
    <w:rsid w:val="00955257"/>
    <w:rsid w:val="0095525B"/>
    <w:rsid w:val="009555B3"/>
    <w:rsid w:val="00955B73"/>
    <w:rsid w:val="009606B3"/>
    <w:rsid w:val="00960A98"/>
    <w:rsid w:val="009645A5"/>
    <w:rsid w:val="00964BD0"/>
    <w:rsid w:val="00967C43"/>
    <w:rsid w:val="00973C86"/>
    <w:rsid w:val="00981340"/>
    <w:rsid w:val="00984F27"/>
    <w:rsid w:val="0098580D"/>
    <w:rsid w:val="0099204F"/>
    <w:rsid w:val="009935B1"/>
    <w:rsid w:val="009940A2"/>
    <w:rsid w:val="00996813"/>
    <w:rsid w:val="009A195D"/>
    <w:rsid w:val="009A1EBA"/>
    <w:rsid w:val="009A3780"/>
    <w:rsid w:val="009A55AD"/>
    <w:rsid w:val="009A5D2D"/>
    <w:rsid w:val="009B19C1"/>
    <w:rsid w:val="009B5E6A"/>
    <w:rsid w:val="009B6D6E"/>
    <w:rsid w:val="009B70DB"/>
    <w:rsid w:val="009C161B"/>
    <w:rsid w:val="009C1E0F"/>
    <w:rsid w:val="009C1EF3"/>
    <w:rsid w:val="009C39A5"/>
    <w:rsid w:val="009C516F"/>
    <w:rsid w:val="009D0B92"/>
    <w:rsid w:val="009D0DD2"/>
    <w:rsid w:val="009D1ADF"/>
    <w:rsid w:val="009D3798"/>
    <w:rsid w:val="009D37C6"/>
    <w:rsid w:val="009D4E02"/>
    <w:rsid w:val="009D5C25"/>
    <w:rsid w:val="009D6169"/>
    <w:rsid w:val="009D647E"/>
    <w:rsid w:val="009E47CD"/>
    <w:rsid w:val="009E6DD8"/>
    <w:rsid w:val="009F116C"/>
    <w:rsid w:val="009F3D82"/>
    <w:rsid w:val="009F47B0"/>
    <w:rsid w:val="009F71F0"/>
    <w:rsid w:val="009F7B2E"/>
    <w:rsid w:val="00A01337"/>
    <w:rsid w:val="00A02814"/>
    <w:rsid w:val="00A07593"/>
    <w:rsid w:val="00A1661F"/>
    <w:rsid w:val="00A202B8"/>
    <w:rsid w:val="00A21144"/>
    <w:rsid w:val="00A24037"/>
    <w:rsid w:val="00A2406D"/>
    <w:rsid w:val="00A25DA2"/>
    <w:rsid w:val="00A30B35"/>
    <w:rsid w:val="00A3581B"/>
    <w:rsid w:val="00A35AAD"/>
    <w:rsid w:val="00A35F17"/>
    <w:rsid w:val="00A37E14"/>
    <w:rsid w:val="00A42461"/>
    <w:rsid w:val="00A42D59"/>
    <w:rsid w:val="00A446B5"/>
    <w:rsid w:val="00A45DEC"/>
    <w:rsid w:val="00A4624A"/>
    <w:rsid w:val="00A50538"/>
    <w:rsid w:val="00A5170F"/>
    <w:rsid w:val="00A53F95"/>
    <w:rsid w:val="00A57CC3"/>
    <w:rsid w:val="00A601DC"/>
    <w:rsid w:val="00A63A90"/>
    <w:rsid w:val="00A64C91"/>
    <w:rsid w:val="00A659C7"/>
    <w:rsid w:val="00A71797"/>
    <w:rsid w:val="00A755AE"/>
    <w:rsid w:val="00A96504"/>
    <w:rsid w:val="00A977BA"/>
    <w:rsid w:val="00AA4486"/>
    <w:rsid w:val="00AB0C2A"/>
    <w:rsid w:val="00AB1B9E"/>
    <w:rsid w:val="00AB1C3F"/>
    <w:rsid w:val="00AB3DF4"/>
    <w:rsid w:val="00AB3ED8"/>
    <w:rsid w:val="00AB5C22"/>
    <w:rsid w:val="00AB7B3E"/>
    <w:rsid w:val="00AC292F"/>
    <w:rsid w:val="00AC4430"/>
    <w:rsid w:val="00AC465F"/>
    <w:rsid w:val="00AC48A1"/>
    <w:rsid w:val="00AC4B3C"/>
    <w:rsid w:val="00AC5393"/>
    <w:rsid w:val="00AC6C2E"/>
    <w:rsid w:val="00AD142D"/>
    <w:rsid w:val="00AD291A"/>
    <w:rsid w:val="00AD51C3"/>
    <w:rsid w:val="00AE451B"/>
    <w:rsid w:val="00AE64B1"/>
    <w:rsid w:val="00AE7C25"/>
    <w:rsid w:val="00AF120B"/>
    <w:rsid w:val="00AF624A"/>
    <w:rsid w:val="00AF77B3"/>
    <w:rsid w:val="00B00126"/>
    <w:rsid w:val="00B020C9"/>
    <w:rsid w:val="00B12AC9"/>
    <w:rsid w:val="00B13339"/>
    <w:rsid w:val="00B15D31"/>
    <w:rsid w:val="00B16371"/>
    <w:rsid w:val="00B1738D"/>
    <w:rsid w:val="00B22CA1"/>
    <w:rsid w:val="00B22EEF"/>
    <w:rsid w:val="00B2452F"/>
    <w:rsid w:val="00B25010"/>
    <w:rsid w:val="00B2644B"/>
    <w:rsid w:val="00B27322"/>
    <w:rsid w:val="00B319C5"/>
    <w:rsid w:val="00B324A5"/>
    <w:rsid w:val="00B3380D"/>
    <w:rsid w:val="00B43104"/>
    <w:rsid w:val="00B439AB"/>
    <w:rsid w:val="00B43FF9"/>
    <w:rsid w:val="00B50887"/>
    <w:rsid w:val="00B5137F"/>
    <w:rsid w:val="00B517B6"/>
    <w:rsid w:val="00B52DB0"/>
    <w:rsid w:val="00B5530B"/>
    <w:rsid w:val="00B55A4D"/>
    <w:rsid w:val="00B56A8C"/>
    <w:rsid w:val="00B57D37"/>
    <w:rsid w:val="00B6073B"/>
    <w:rsid w:val="00B6170F"/>
    <w:rsid w:val="00B634D1"/>
    <w:rsid w:val="00B6539F"/>
    <w:rsid w:val="00B70FAA"/>
    <w:rsid w:val="00B72DA9"/>
    <w:rsid w:val="00B76DF7"/>
    <w:rsid w:val="00B773B3"/>
    <w:rsid w:val="00B81BA9"/>
    <w:rsid w:val="00B81EDC"/>
    <w:rsid w:val="00B81F71"/>
    <w:rsid w:val="00B85FD5"/>
    <w:rsid w:val="00B8641E"/>
    <w:rsid w:val="00B86BF0"/>
    <w:rsid w:val="00B9192F"/>
    <w:rsid w:val="00B92952"/>
    <w:rsid w:val="00B93134"/>
    <w:rsid w:val="00B945A8"/>
    <w:rsid w:val="00B959C0"/>
    <w:rsid w:val="00B9769D"/>
    <w:rsid w:val="00BA2D9D"/>
    <w:rsid w:val="00BA3BD4"/>
    <w:rsid w:val="00BA6AA3"/>
    <w:rsid w:val="00BA7933"/>
    <w:rsid w:val="00BB4EC2"/>
    <w:rsid w:val="00BB5146"/>
    <w:rsid w:val="00BB61A1"/>
    <w:rsid w:val="00BB6218"/>
    <w:rsid w:val="00BB6618"/>
    <w:rsid w:val="00BC23A5"/>
    <w:rsid w:val="00BC6A8A"/>
    <w:rsid w:val="00BD36A5"/>
    <w:rsid w:val="00BD3E5E"/>
    <w:rsid w:val="00BD432A"/>
    <w:rsid w:val="00BD7B31"/>
    <w:rsid w:val="00BE359E"/>
    <w:rsid w:val="00BF0A72"/>
    <w:rsid w:val="00BF0FFE"/>
    <w:rsid w:val="00BF127E"/>
    <w:rsid w:val="00BF14AA"/>
    <w:rsid w:val="00BF163C"/>
    <w:rsid w:val="00BF16F3"/>
    <w:rsid w:val="00BF33DF"/>
    <w:rsid w:val="00BF73E1"/>
    <w:rsid w:val="00C00454"/>
    <w:rsid w:val="00C00E1B"/>
    <w:rsid w:val="00C02BCA"/>
    <w:rsid w:val="00C03DD0"/>
    <w:rsid w:val="00C04897"/>
    <w:rsid w:val="00C07560"/>
    <w:rsid w:val="00C20E3E"/>
    <w:rsid w:val="00C23002"/>
    <w:rsid w:val="00C25F2D"/>
    <w:rsid w:val="00C30266"/>
    <w:rsid w:val="00C30C4B"/>
    <w:rsid w:val="00C31E1C"/>
    <w:rsid w:val="00C3514A"/>
    <w:rsid w:val="00C37BA0"/>
    <w:rsid w:val="00C41916"/>
    <w:rsid w:val="00C435B1"/>
    <w:rsid w:val="00C43840"/>
    <w:rsid w:val="00C439E1"/>
    <w:rsid w:val="00C4431F"/>
    <w:rsid w:val="00C50FD8"/>
    <w:rsid w:val="00C54B9C"/>
    <w:rsid w:val="00C54FFF"/>
    <w:rsid w:val="00C616C2"/>
    <w:rsid w:val="00C64BD5"/>
    <w:rsid w:val="00C66EBE"/>
    <w:rsid w:val="00C67108"/>
    <w:rsid w:val="00C71A0D"/>
    <w:rsid w:val="00C71DFC"/>
    <w:rsid w:val="00C7249B"/>
    <w:rsid w:val="00C72D51"/>
    <w:rsid w:val="00C81AA6"/>
    <w:rsid w:val="00C820F6"/>
    <w:rsid w:val="00C83D5F"/>
    <w:rsid w:val="00C84858"/>
    <w:rsid w:val="00C85787"/>
    <w:rsid w:val="00C90922"/>
    <w:rsid w:val="00C91D8E"/>
    <w:rsid w:val="00C9207B"/>
    <w:rsid w:val="00C95EC6"/>
    <w:rsid w:val="00C97891"/>
    <w:rsid w:val="00CA36BB"/>
    <w:rsid w:val="00CA6181"/>
    <w:rsid w:val="00CB07F1"/>
    <w:rsid w:val="00CB1262"/>
    <w:rsid w:val="00CB3CD3"/>
    <w:rsid w:val="00CB7641"/>
    <w:rsid w:val="00CC0E20"/>
    <w:rsid w:val="00CC1AEF"/>
    <w:rsid w:val="00CC3F33"/>
    <w:rsid w:val="00CC4F6A"/>
    <w:rsid w:val="00CC57AE"/>
    <w:rsid w:val="00CC63E8"/>
    <w:rsid w:val="00CC682F"/>
    <w:rsid w:val="00CC6A3F"/>
    <w:rsid w:val="00CD4732"/>
    <w:rsid w:val="00CD5912"/>
    <w:rsid w:val="00CD6AC0"/>
    <w:rsid w:val="00CD6FA1"/>
    <w:rsid w:val="00CE093C"/>
    <w:rsid w:val="00CE13D6"/>
    <w:rsid w:val="00CE3383"/>
    <w:rsid w:val="00CE7064"/>
    <w:rsid w:val="00CF33D5"/>
    <w:rsid w:val="00CF3E02"/>
    <w:rsid w:val="00CF599E"/>
    <w:rsid w:val="00CF608D"/>
    <w:rsid w:val="00CF7682"/>
    <w:rsid w:val="00D036FC"/>
    <w:rsid w:val="00D04442"/>
    <w:rsid w:val="00D05B9D"/>
    <w:rsid w:val="00D0615B"/>
    <w:rsid w:val="00D06AA3"/>
    <w:rsid w:val="00D12193"/>
    <w:rsid w:val="00D13449"/>
    <w:rsid w:val="00D138EB"/>
    <w:rsid w:val="00D14216"/>
    <w:rsid w:val="00D158CA"/>
    <w:rsid w:val="00D16C9E"/>
    <w:rsid w:val="00D17704"/>
    <w:rsid w:val="00D17BA6"/>
    <w:rsid w:val="00D201DE"/>
    <w:rsid w:val="00D228D4"/>
    <w:rsid w:val="00D26B9F"/>
    <w:rsid w:val="00D32189"/>
    <w:rsid w:val="00D32634"/>
    <w:rsid w:val="00D33C28"/>
    <w:rsid w:val="00D40E5B"/>
    <w:rsid w:val="00D42380"/>
    <w:rsid w:val="00D44B95"/>
    <w:rsid w:val="00D45BDC"/>
    <w:rsid w:val="00D46B4B"/>
    <w:rsid w:val="00D50081"/>
    <w:rsid w:val="00D526FD"/>
    <w:rsid w:val="00D53295"/>
    <w:rsid w:val="00D53E67"/>
    <w:rsid w:val="00D6069D"/>
    <w:rsid w:val="00D6075A"/>
    <w:rsid w:val="00D60D13"/>
    <w:rsid w:val="00D61A47"/>
    <w:rsid w:val="00D61E88"/>
    <w:rsid w:val="00D70146"/>
    <w:rsid w:val="00D70464"/>
    <w:rsid w:val="00D753E1"/>
    <w:rsid w:val="00D76646"/>
    <w:rsid w:val="00D80821"/>
    <w:rsid w:val="00D82B21"/>
    <w:rsid w:val="00D82F28"/>
    <w:rsid w:val="00D83386"/>
    <w:rsid w:val="00D8421D"/>
    <w:rsid w:val="00D84E2E"/>
    <w:rsid w:val="00D90611"/>
    <w:rsid w:val="00D911DE"/>
    <w:rsid w:val="00D917FB"/>
    <w:rsid w:val="00D91AC8"/>
    <w:rsid w:val="00D92CD3"/>
    <w:rsid w:val="00D94EFA"/>
    <w:rsid w:val="00DA3A4A"/>
    <w:rsid w:val="00DA4FF1"/>
    <w:rsid w:val="00DA6823"/>
    <w:rsid w:val="00DA7457"/>
    <w:rsid w:val="00DA74E5"/>
    <w:rsid w:val="00DA77E6"/>
    <w:rsid w:val="00DA7DA5"/>
    <w:rsid w:val="00DB0AFB"/>
    <w:rsid w:val="00DB1854"/>
    <w:rsid w:val="00DB3852"/>
    <w:rsid w:val="00DB71B4"/>
    <w:rsid w:val="00DC0FAC"/>
    <w:rsid w:val="00DC18BB"/>
    <w:rsid w:val="00DC19C5"/>
    <w:rsid w:val="00DC2A76"/>
    <w:rsid w:val="00DC4851"/>
    <w:rsid w:val="00DC7346"/>
    <w:rsid w:val="00DD0184"/>
    <w:rsid w:val="00DD5EF2"/>
    <w:rsid w:val="00DE474C"/>
    <w:rsid w:val="00DE5DE8"/>
    <w:rsid w:val="00DE64C1"/>
    <w:rsid w:val="00DF0DF7"/>
    <w:rsid w:val="00DF3B6E"/>
    <w:rsid w:val="00DF4E73"/>
    <w:rsid w:val="00DF6377"/>
    <w:rsid w:val="00DF63AD"/>
    <w:rsid w:val="00E01B9B"/>
    <w:rsid w:val="00E0507B"/>
    <w:rsid w:val="00E06900"/>
    <w:rsid w:val="00E105E7"/>
    <w:rsid w:val="00E1111E"/>
    <w:rsid w:val="00E12541"/>
    <w:rsid w:val="00E1468C"/>
    <w:rsid w:val="00E17604"/>
    <w:rsid w:val="00E17C78"/>
    <w:rsid w:val="00E20252"/>
    <w:rsid w:val="00E21967"/>
    <w:rsid w:val="00E221AB"/>
    <w:rsid w:val="00E24D56"/>
    <w:rsid w:val="00E26434"/>
    <w:rsid w:val="00E26C19"/>
    <w:rsid w:val="00E315AD"/>
    <w:rsid w:val="00E332DC"/>
    <w:rsid w:val="00E33854"/>
    <w:rsid w:val="00E35428"/>
    <w:rsid w:val="00E35A44"/>
    <w:rsid w:val="00E362CC"/>
    <w:rsid w:val="00E375E0"/>
    <w:rsid w:val="00E37BD8"/>
    <w:rsid w:val="00E41027"/>
    <w:rsid w:val="00E41D93"/>
    <w:rsid w:val="00E43A01"/>
    <w:rsid w:val="00E442BD"/>
    <w:rsid w:val="00E450D9"/>
    <w:rsid w:val="00E45BFD"/>
    <w:rsid w:val="00E47E36"/>
    <w:rsid w:val="00E6264F"/>
    <w:rsid w:val="00E655F3"/>
    <w:rsid w:val="00E668F0"/>
    <w:rsid w:val="00E713F5"/>
    <w:rsid w:val="00E74B18"/>
    <w:rsid w:val="00E74DC3"/>
    <w:rsid w:val="00E80707"/>
    <w:rsid w:val="00E82433"/>
    <w:rsid w:val="00E827D9"/>
    <w:rsid w:val="00E845C4"/>
    <w:rsid w:val="00E84920"/>
    <w:rsid w:val="00E8570E"/>
    <w:rsid w:val="00E85DF8"/>
    <w:rsid w:val="00E860F9"/>
    <w:rsid w:val="00E861E6"/>
    <w:rsid w:val="00E86A78"/>
    <w:rsid w:val="00E9248A"/>
    <w:rsid w:val="00E94B51"/>
    <w:rsid w:val="00E97E50"/>
    <w:rsid w:val="00EA1CCB"/>
    <w:rsid w:val="00EA668C"/>
    <w:rsid w:val="00EB2612"/>
    <w:rsid w:val="00EB31E3"/>
    <w:rsid w:val="00EB5A02"/>
    <w:rsid w:val="00EC02B1"/>
    <w:rsid w:val="00EC0723"/>
    <w:rsid w:val="00EC0B5F"/>
    <w:rsid w:val="00EC4C3B"/>
    <w:rsid w:val="00EC7609"/>
    <w:rsid w:val="00EC7984"/>
    <w:rsid w:val="00ED0810"/>
    <w:rsid w:val="00ED274D"/>
    <w:rsid w:val="00ED6AEA"/>
    <w:rsid w:val="00ED7C59"/>
    <w:rsid w:val="00EE4DAA"/>
    <w:rsid w:val="00EE6B91"/>
    <w:rsid w:val="00EF00B8"/>
    <w:rsid w:val="00EF2965"/>
    <w:rsid w:val="00F0025E"/>
    <w:rsid w:val="00F019FF"/>
    <w:rsid w:val="00F021BC"/>
    <w:rsid w:val="00F026FB"/>
    <w:rsid w:val="00F02B5F"/>
    <w:rsid w:val="00F043F4"/>
    <w:rsid w:val="00F04549"/>
    <w:rsid w:val="00F04FA4"/>
    <w:rsid w:val="00F07E71"/>
    <w:rsid w:val="00F11B04"/>
    <w:rsid w:val="00F12528"/>
    <w:rsid w:val="00F1481C"/>
    <w:rsid w:val="00F16BC7"/>
    <w:rsid w:val="00F172FE"/>
    <w:rsid w:val="00F23DB7"/>
    <w:rsid w:val="00F2601D"/>
    <w:rsid w:val="00F35748"/>
    <w:rsid w:val="00F35CCC"/>
    <w:rsid w:val="00F472E0"/>
    <w:rsid w:val="00F50455"/>
    <w:rsid w:val="00F50AD6"/>
    <w:rsid w:val="00F525DD"/>
    <w:rsid w:val="00F52A1D"/>
    <w:rsid w:val="00F53BF7"/>
    <w:rsid w:val="00F54795"/>
    <w:rsid w:val="00F54D48"/>
    <w:rsid w:val="00F651A7"/>
    <w:rsid w:val="00F673FB"/>
    <w:rsid w:val="00F70223"/>
    <w:rsid w:val="00F7091D"/>
    <w:rsid w:val="00F75822"/>
    <w:rsid w:val="00F81750"/>
    <w:rsid w:val="00F8492D"/>
    <w:rsid w:val="00F851ED"/>
    <w:rsid w:val="00F87F86"/>
    <w:rsid w:val="00F9032A"/>
    <w:rsid w:val="00F91143"/>
    <w:rsid w:val="00F9120F"/>
    <w:rsid w:val="00F9556E"/>
    <w:rsid w:val="00F959DB"/>
    <w:rsid w:val="00F964B7"/>
    <w:rsid w:val="00FA2AA6"/>
    <w:rsid w:val="00FA3A77"/>
    <w:rsid w:val="00FA6B52"/>
    <w:rsid w:val="00FA713B"/>
    <w:rsid w:val="00FB00CC"/>
    <w:rsid w:val="00FB1BDF"/>
    <w:rsid w:val="00FB6E07"/>
    <w:rsid w:val="00FC3FB9"/>
    <w:rsid w:val="00FD0F7D"/>
    <w:rsid w:val="00FD2099"/>
    <w:rsid w:val="00FD30D7"/>
    <w:rsid w:val="00FD4BB8"/>
    <w:rsid w:val="00FD4D95"/>
    <w:rsid w:val="00FD7FC2"/>
    <w:rsid w:val="00FE0110"/>
    <w:rsid w:val="00FE193F"/>
    <w:rsid w:val="00FE196F"/>
    <w:rsid w:val="00FE2597"/>
    <w:rsid w:val="00FE3032"/>
    <w:rsid w:val="00FE52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87FFE-8AB5-4FA9-A2B2-BFFE2926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4D66"/>
    <w:pPr>
      <w:ind w:left="720"/>
      <w:contextualSpacing/>
    </w:pPr>
  </w:style>
  <w:style w:type="paragraph" w:styleId="Header">
    <w:name w:val="header"/>
    <w:basedOn w:val="Normal"/>
    <w:link w:val="HeaderChar"/>
    <w:uiPriority w:val="99"/>
    <w:unhideWhenUsed/>
    <w:rsid w:val="00BB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A1"/>
  </w:style>
  <w:style w:type="paragraph" w:styleId="Footer">
    <w:name w:val="footer"/>
    <w:basedOn w:val="Normal"/>
    <w:link w:val="FooterChar"/>
    <w:uiPriority w:val="99"/>
    <w:unhideWhenUsed/>
    <w:rsid w:val="00BB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A1"/>
  </w:style>
  <w:style w:type="character" w:styleId="PlaceholderText">
    <w:name w:val="Placeholder Text"/>
    <w:basedOn w:val="DefaultParagraphFont"/>
    <w:uiPriority w:val="99"/>
    <w:semiHidden/>
    <w:rsid w:val="00857215"/>
    <w:rPr>
      <w:color w:val="808080"/>
    </w:rPr>
  </w:style>
  <w:style w:type="paragraph" w:customStyle="1" w:styleId="Default">
    <w:name w:val="Default"/>
    <w:rsid w:val="00CC63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7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ifcahyo.2018@student.un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999</cp:revision>
  <cp:lastPrinted>2019-10-07T05:47:00Z</cp:lastPrinted>
  <dcterms:created xsi:type="dcterms:W3CDTF">2018-07-31T01:14:00Z</dcterms:created>
  <dcterms:modified xsi:type="dcterms:W3CDTF">2020-05-23T08:13:00Z</dcterms:modified>
</cp:coreProperties>
</file>