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C8" w:rsidRDefault="00237622">
      <w:r>
        <w:t>The Editor</w:t>
      </w:r>
    </w:p>
    <w:p w:rsidR="00237622" w:rsidRDefault="00194909">
      <w:r>
        <w:t>IJERE</w:t>
      </w:r>
    </w:p>
    <w:p w:rsidR="00237622" w:rsidRDefault="00194909">
      <w:r>
        <w:t>We</w:t>
      </w:r>
      <w:r w:rsidR="0030316F">
        <w:t xml:space="preserve">, </w:t>
      </w:r>
      <w:r w:rsidR="00237622">
        <w:t xml:space="preserve">Dr. Belle </w:t>
      </w:r>
      <w:r>
        <w:t xml:space="preserve">Louis </w:t>
      </w:r>
      <w:proofErr w:type="spellStart"/>
      <w:r>
        <w:t>Jinot</w:t>
      </w:r>
      <w:proofErr w:type="spellEnd"/>
      <w:r>
        <w:t xml:space="preserve"> and Prof Van </w:t>
      </w:r>
      <w:proofErr w:type="spellStart"/>
      <w:r>
        <w:t>Niekerk</w:t>
      </w:r>
      <w:proofErr w:type="spellEnd"/>
      <w:r>
        <w:t xml:space="preserve"> </w:t>
      </w:r>
      <w:proofErr w:type="spellStart"/>
      <w:r>
        <w:t>Eldrige</w:t>
      </w:r>
      <w:proofErr w:type="spellEnd"/>
      <w:r>
        <w:t xml:space="preserve">, </w:t>
      </w:r>
      <w:r w:rsidR="0030316F">
        <w:t>certify</w:t>
      </w:r>
      <w:r>
        <w:t xml:space="preserve"> that the manuscript is from our </w:t>
      </w:r>
      <w:r w:rsidR="0030316F">
        <w:t xml:space="preserve">original work and that it is not under consideration in any other journal nor has it been </w:t>
      </w:r>
      <w:r>
        <w:t>published before. Furthermore, we</w:t>
      </w:r>
      <w:r w:rsidR="0030316F">
        <w:t xml:space="preserve"> </w:t>
      </w:r>
      <w:r w:rsidR="00237622">
        <w:t>accept that the article, after being accepted</w:t>
      </w:r>
      <w:r>
        <w:t xml:space="preserve"> for publication in the International </w:t>
      </w:r>
      <w:r w:rsidR="00237622">
        <w:t>Jour</w:t>
      </w:r>
      <w:r w:rsidR="0030316F">
        <w:t xml:space="preserve">nal of </w:t>
      </w:r>
      <w:r>
        <w:t>Evaluation and Research in Education</w:t>
      </w:r>
      <w:r w:rsidR="00237622">
        <w:t>, as all rights related to the article has been transferr</w:t>
      </w:r>
      <w:r>
        <w:t>ed to the journal.</w:t>
      </w:r>
    </w:p>
    <w:p w:rsidR="00194909" w:rsidRDefault="00194909">
      <w:r>
        <w:t xml:space="preserve">Dr. Belle Louis </w:t>
      </w:r>
      <w:proofErr w:type="spellStart"/>
      <w:r>
        <w:t>Jinot</w:t>
      </w:r>
      <w:proofErr w:type="spellEnd"/>
    </w:p>
    <w:p w:rsidR="00194909" w:rsidRDefault="00194909">
      <w:r>
        <w:t xml:space="preserve">Prof Van </w:t>
      </w:r>
      <w:proofErr w:type="spellStart"/>
      <w:r>
        <w:t>Niekerk</w:t>
      </w:r>
      <w:proofErr w:type="spellEnd"/>
      <w:r>
        <w:t xml:space="preserve"> Eldrige</w:t>
      </w:r>
      <w:bookmarkStart w:id="0" w:name="_GoBack"/>
      <w:bookmarkEnd w:id="0"/>
    </w:p>
    <w:p w:rsidR="00237622" w:rsidRDefault="00237622"/>
    <w:p w:rsidR="0030316F" w:rsidRDefault="0030316F"/>
    <w:sectPr w:rsidR="00303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22"/>
    <w:rsid w:val="00194909"/>
    <w:rsid w:val="00237622"/>
    <w:rsid w:val="0030316F"/>
    <w:rsid w:val="007561B3"/>
    <w:rsid w:val="00B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EE56"/>
  <w15:chartTrackingRefBased/>
  <w15:docId w15:val="{4E20E5B9-E674-49C1-8D7F-40B94344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2020-04-20T10:24:00Z</dcterms:created>
  <dcterms:modified xsi:type="dcterms:W3CDTF">2020-04-21T20:01:00Z</dcterms:modified>
</cp:coreProperties>
</file>